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CCEC96" w14:textId="60A688FC" w:rsidR="008D6B99" w:rsidRPr="00DE2C95" w:rsidRDefault="008D6B99" w:rsidP="00EB63AF">
      <w:pPr>
        <w:pStyle w:val="Default"/>
        <w:jc w:val="both"/>
        <w:rPr>
          <w:rFonts w:ascii="Arial" w:eastAsia="Arial Unicode MS" w:hAnsi="Arial" w:cs="Arial"/>
          <w:b/>
          <w:bCs/>
          <w:sz w:val="22"/>
          <w:szCs w:val="22"/>
        </w:rPr>
      </w:pPr>
      <w:r w:rsidRPr="00DE2C95">
        <w:rPr>
          <w:rFonts w:ascii="Arial" w:eastAsia="Arial Unicode MS" w:hAnsi="Arial" w:cs="Arial"/>
          <w:b/>
          <w:bCs/>
          <w:sz w:val="22"/>
          <w:szCs w:val="22"/>
        </w:rPr>
        <w:t>Zał</w:t>
      </w:r>
      <w:r w:rsidR="003B177D" w:rsidRPr="00DE2C95">
        <w:rPr>
          <w:rFonts w:ascii="Arial" w:eastAsia="Arial Unicode MS" w:hAnsi="Arial" w:cs="Arial"/>
          <w:b/>
          <w:bCs/>
          <w:sz w:val="22"/>
          <w:szCs w:val="22"/>
        </w:rPr>
        <w:t>ącznik</w:t>
      </w:r>
      <w:r w:rsidRPr="00DE2C95">
        <w:rPr>
          <w:rFonts w:ascii="Arial" w:eastAsia="Arial Unicode MS" w:hAnsi="Arial" w:cs="Arial"/>
          <w:b/>
          <w:bCs/>
          <w:sz w:val="22"/>
          <w:szCs w:val="22"/>
        </w:rPr>
        <w:t xml:space="preserve"> nr </w:t>
      </w:r>
      <w:r w:rsidR="00160AAD" w:rsidRPr="00DE2C95">
        <w:rPr>
          <w:rFonts w:ascii="Arial" w:eastAsia="Arial Unicode MS" w:hAnsi="Arial" w:cs="Arial"/>
          <w:b/>
          <w:bCs/>
          <w:sz w:val="22"/>
          <w:szCs w:val="22"/>
        </w:rPr>
        <w:t>6</w:t>
      </w:r>
      <w:r w:rsidR="00160AAD" w:rsidRPr="00DE2C95">
        <w:t xml:space="preserve"> </w:t>
      </w:r>
      <w:r w:rsidR="002C579E" w:rsidRPr="00DE2C95">
        <w:rPr>
          <w:rFonts w:ascii="Arial" w:eastAsia="Arial Unicode MS" w:hAnsi="Arial" w:cs="Arial"/>
          <w:b/>
          <w:bCs/>
          <w:sz w:val="22"/>
          <w:szCs w:val="22"/>
        </w:rPr>
        <w:t>do Umowy</w:t>
      </w:r>
      <w:r w:rsidRPr="00DE2C95">
        <w:rPr>
          <w:rFonts w:ascii="Arial" w:eastAsia="Arial Unicode MS" w:hAnsi="Arial" w:cs="Arial"/>
          <w:b/>
          <w:bCs/>
          <w:sz w:val="22"/>
          <w:szCs w:val="22"/>
        </w:rPr>
        <w:t xml:space="preserve"> – Oświadczenie o zapoznaniu się z obowiązkami informacyjnymi i promocyjnym KPO</w:t>
      </w:r>
    </w:p>
    <w:p w14:paraId="719CE971" w14:textId="77777777" w:rsidR="008D6B99" w:rsidRPr="00DE2C95" w:rsidRDefault="008D6B99" w:rsidP="00EB63AF">
      <w:pPr>
        <w:pStyle w:val="Default"/>
        <w:jc w:val="both"/>
        <w:rPr>
          <w:rFonts w:asciiTheme="minorHAnsi" w:eastAsia="Arial Unicode MS" w:hAnsiTheme="minorHAnsi" w:cstheme="minorHAnsi"/>
          <w:sz w:val="22"/>
          <w:szCs w:val="22"/>
        </w:rPr>
      </w:pPr>
    </w:p>
    <w:tbl>
      <w:tblPr>
        <w:tblStyle w:val="TableGrid"/>
        <w:tblW w:w="9323" w:type="dxa"/>
        <w:tblInd w:w="-127" w:type="dxa"/>
        <w:tblCellMar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518"/>
        <w:gridCol w:w="6805"/>
      </w:tblGrid>
      <w:tr w:rsidR="00893B08" w:rsidRPr="00DE2C95" w14:paraId="46DF736F" w14:textId="77777777" w:rsidTr="00ED1B89">
        <w:trPr>
          <w:trHeight w:val="354"/>
        </w:trPr>
        <w:tc>
          <w:tcPr>
            <w:tcW w:w="93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  <w:hideMark/>
          </w:tcPr>
          <w:p w14:paraId="2BB481AC" w14:textId="5FDF1A23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 xml:space="preserve">Dane </w:t>
            </w:r>
            <w:r w:rsidR="00AD5BD4" w:rsidRPr="00DE2C95">
              <w:rPr>
                <w:rFonts w:ascii="Arial" w:hAnsi="Arial" w:cs="Arial"/>
                <w:sz w:val="20"/>
                <w:szCs w:val="20"/>
              </w:rPr>
              <w:t>Wnioskodawcy</w:t>
            </w:r>
          </w:p>
        </w:tc>
      </w:tr>
      <w:tr w:rsidR="00893B08" w:rsidRPr="00DE2C95" w14:paraId="4E832B75" w14:textId="77777777" w:rsidTr="00CF030D">
        <w:trPr>
          <w:trHeight w:val="689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5C3BE6" w14:textId="77777777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Kraj </w:t>
            </w:r>
          </w:p>
        </w:tc>
        <w:tc>
          <w:tcPr>
            <w:tcW w:w="6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72A07A" w14:textId="77777777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893B08" w:rsidRPr="00DE2C95" w14:paraId="76E5A0F6" w14:textId="77777777" w:rsidTr="00CF030D">
        <w:trPr>
          <w:trHeight w:val="689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26F7C1" w14:textId="0478660D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Nazwa </w:t>
            </w:r>
            <w:r w:rsidR="00AD5BD4" w:rsidRPr="00DE2C95">
              <w:rPr>
                <w:rFonts w:ascii="Arial" w:hAnsi="Arial" w:cs="Arial"/>
                <w:b/>
                <w:sz w:val="20"/>
                <w:szCs w:val="20"/>
              </w:rPr>
              <w:t>Wnioskodawcy</w:t>
            </w: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FB6F33" w14:textId="77777777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893B08" w:rsidRPr="00DE2C95" w14:paraId="5A235F73" w14:textId="77777777" w:rsidTr="00CF030D">
        <w:trPr>
          <w:trHeight w:val="691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5CE85D" w14:textId="737D8BD9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NIP </w:t>
            </w:r>
            <w:r w:rsidR="00AD5BD4" w:rsidRPr="00DE2C95">
              <w:rPr>
                <w:rFonts w:ascii="Arial" w:hAnsi="Arial" w:cs="Arial"/>
                <w:b/>
                <w:sz w:val="20"/>
                <w:szCs w:val="20"/>
              </w:rPr>
              <w:t>Wnioskodawcy</w:t>
            </w:r>
          </w:p>
        </w:tc>
        <w:tc>
          <w:tcPr>
            <w:tcW w:w="6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4B2050" w14:textId="77777777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893B08" w:rsidRPr="00DE2C95" w14:paraId="19D9F6A6" w14:textId="77777777" w:rsidTr="00CF030D">
        <w:trPr>
          <w:trHeight w:val="689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119612" w14:textId="77777777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>N</w:t>
            </w:r>
            <w:r w:rsidR="007E619A" w:rsidRPr="00DE2C95">
              <w:rPr>
                <w:rFonts w:ascii="Arial" w:hAnsi="Arial" w:cs="Arial"/>
                <w:b/>
                <w:sz w:val="20"/>
                <w:szCs w:val="20"/>
              </w:rPr>
              <w:t>umer</w:t>
            </w: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E619A" w:rsidRPr="00DE2C95">
              <w:rPr>
                <w:rFonts w:ascii="Arial" w:hAnsi="Arial" w:cs="Arial"/>
                <w:b/>
                <w:sz w:val="20"/>
                <w:szCs w:val="20"/>
              </w:rPr>
              <w:t xml:space="preserve">Wniosku </w:t>
            </w:r>
            <w:r w:rsidR="007E619A" w:rsidRPr="00DE2C95">
              <w:rPr>
                <w:rFonts w:ascii="Arial" w:hAnsi="Arial" w:cs="Arial"/>
                <w:b/>
                <w:sz w:val="20"/>
                <w:szCs w:val="20"/>
              </w:rPr>
              <w:br/>
              <w:t>o dofinansowanie</w:t>
            </w:r>
          </w:p>
        </w:tc>
        <w:tc>
          <w:tcPr>
            <w:tcW w:w="6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B6FB78" w14:textId="77777777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</w:tbl>
    <w:p w14:paraId="59D7FFCA" w14:textId="77777777" w:rsidR="00893B08" w:rsidRPr="00DE2C95" w:rsidRDefault="00893B08" w:rsidP="00893B08">
      <w:pPr>
        <w:spacing w:after="89"/>
        <w:rPr>
          <w:rFonts w:ascii="Arial" w:eastAsia="Arial" w:hAnsi="Arial" w:cs="Arial"/>
          <w:b/>
          <w:color w:val="000000"/>
          <w:kern w:val="2"/>
          <w:sz w:val="20"/>
          <w:szCs w:val="20"/>
          <w14:ligatures w14:val="standardContextual"/>
        </w:rPr>
      </w:pPr>
      <w:r w:rsidRPr="00DE2C95">
        <w:rPr>
          <w:rFonts w:ascii="Arial" w:eastAsia="Calibri" w:hAnsi="Arial" w:cs="Arial"/>
          <w:b/>
          <w:sz w:val="20"/>
          <w:szCs w:val="20"/>
        </w:rPr>
        <w:t xml:space="preserve"> </w:t>
      </w:r>
    </w:p>
    <w:tbl>
      <w:tblPr>
        <w:tblStyle w:val="TableGrid"/>
        <w:tblW w:w="9323" w:type="dxa"/>
        <w:tblInd w:w="-127" w:type="dxa"/>
        <w:tblCellMar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81"/>
        <w:gridCol w:w="6142"/>
      </w:tblGrid>
      <w:tr w:rsidR="00893B08" w:rsidRPr="00DE2C95" w14:paraId="27896476" w14:textId="77777777" w:rsidTr="00ED1B89">
        <w:trPr>
          <w:trHeight w:val="391"/>
        </w:trPr>
        <w:tc>
          <w:tcPr>
            <w:tcW w:w="93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  <w:hideMark/>
          </w:tcPr>
          <w:p w14:paraId="4E7CDF25" w14:textId="77777777" w:rsidR="00893B08" w:rsidRPr="00DE2C95" w:rsidRDefault="00893B08" w:rsidP="00ED1B89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sz w:val="20"/>
                <w:szCs w:val="20"/>
              </w:rPr>
              <w:t>Dane osoby uprawnionej</w:t>
            </w:r>
          </w:p>
        </w:tc>
      </w:tr>
      <w:tr w:rsidR="00893B08" w:rsidRPr="00DE2C95" w14:paraId="20788AAB" w14:textId="77777777" w:rsidTr="00CF030D">
        <w:trPr>
          <w:trHeight w:val="689"/>
        </w:trPr>
        <w:tc>
          <w:tcPr>
            <w:tcW w:w="3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DFCA6C" w14:textId="77777777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Adres e-mail </w:t>
            </w:r>
          </w:p>
        </w:tc>
        <w:tc>
          <w:tcPr>
            <w:tcW w:w="6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657CFC" w14:textId="77777777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893B08" w:rsidRPr="00DE2C95" w14:paraId="353E6F67" w14:textId="77777777" w:rsidTr="00CF030D">
        <w:trPr>
          <w:trHeight w:val="691"/>
        </w:trPr>
        <w:tc>
          <w:tcPr>
            <w:tcW w:w="3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6C81A9" w14:textId="77777777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Imię i nazwisko </w:t>
            </w:r>
          </w:p>
        </w:tc>
        <w:tc>
          <w:tcPr>
            <w:tcW w:w="6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B70B6F" w14:textId="77777777" w:rsidR="00893B08" w:rsidRPr="00DE2C95" w:rsidRDefault="00893B08" w:rsidP="00CF030D">
            <w:pPr>
              <w:rPr>
                <w:rFonts w:ascii="Arial" w:hAnsi="Arial" w:cs="Arial"/>
                <w:sz w:val="20"/>
                <w:szCs w:val="20"/>
              </w:rPr>
            </w:pPr>
            <w:r w:rsidRPr="00DE2C9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</w:tbl>
    <w:p w14:paraId="3744803C" w14:textId="77777777" w:rsidR="00893B08" w:rsidRPr="00DE2C95" w:rsidRDefault="00893B08" w:rsidP="00ED1B89">
      <w:pPr>
        <w:spacing w:after="0"/>
        <w:rPr>
          <w:rFonts w:ascii="Arial" w:eastAsia="Arial" w:hAnsi="Arial" w:cs="Arial"/>
          <w:b/>
          <w:kern w:val="2"/>
          <w:sz w:val="10"/>
          <w:szCs w:val="10"/>
          <w14:ligatures w14:val="standardContextual"/>
        </w:rPr>
      </w:pPr>
      <w:r w:rsidRPr="00DE2C95">
        <w:rPr>
          <w:rFonts w:ascii="Arial" w:eastAsia="Calibri" w:hAnsi="Arial" w:cs="Arial"/>
          <w:b/>
          <w:sz w:val="20"/>
          <w:szCs w:val="20"/>
        </w:rPr>
        <w:t xml:space="preserve"> </w:t>
      </w:r>
    </w:p>
    <w:p w14:paraId="59F85204" w14:textId="77777777" w:rsidR="00893B08" w:rsidRPr="00DE2C95" w:rsidRDefault="00893B08" w:rsidP="00EB63AF">
      <w:pPr>
        <w:pStyle w:val="Default"/>
        <w:jc w:val="both"/>
        <w:rPr>
          <w:rFonts w:ascii="Arial" w:eastAsia="Arial Unicode MS" w:hAnsi="Arial" w:cs="Arial"/>
          <w:sz w:val="18"/>
          <w:szCs w:val="18"/>
        </w:rPr>
      </w:pPr>
    </w:p>
    <w:tbl>
      <w:tblPr>
        <w:tblStyle w:val="TableGrid"/>
        <w:tblW w:w="9352" w:type="dxa"/>
        <w:tblInd w:w="-142" w:type="dxa"/>
        <w:tblCellMar>
          <w:top w:w="52" w:type="dxa"/>
          <w:left w:w="108" w:type="dxa"/>
          <w:right w:w="51" w:type="dxa"/>
        </w:tblCellMar>
        <w:tblLook w:val="04A0" w:firstRow="1" w:lastRow="0" w:firstColumn="1" w:lastColumn="0" w:noHBand="0" w:noVBand="1"/>
      </w:tblPr>
      <w:tblGrid>
        <w:gridCol w:w="9352"/>
      </w:tblGrid>
      <w:tr w:rsidR="008D6B99" w:rsidRPr="00DE2C95" w14:paraId="1580AD0F" w14:textId="77777777" w:rsidTr="00ED1B89">
        <w:trPr>
          <w:trHeight w:val="312"/>
        </w:trPr>
        <w:tc>
          <w:tcPr>
            <w:tcW w:w="9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 w:themeFill="background2"/>
            <w:vAlign w:val="center"/>
            <w:hideMark/>
          </w:tcPr>
          <w:p w14:paraId="266F4397" w14:textId="77777777" w:rsidR="008D6B99" w:rsidRPr="00DE2C95" w:rsidRDefault="00893B08" w:rsidP="00ED1B89">
            <w:pPr>
              <w:pStyle w:val="Default"/>
              <w:spacing w:line="276" w:lineRule="auto"/>
              <w:rPr>
                <w:rFonts w:ascii="Arial" w:eastAsia="Arial Unicode MS" w:hAnsi="Arial" w:cs="Arial"/>
                <w:kern w:val="0"/>
                <w:sz w:val="22"/>
                <w:szCs w:val="22"/>
                <w:lang w:eastAsia="en-US"/>
                <w14:ligatures w14:val="none"/>
              </w:rPr>
            </w:pPr>
            <w:r w:rsidRPr="00DE2C95">
              <w:rPr>
                <w:rFonts w:ascii="Arial" w:eastAsia="Arial Unicode MS" w:hAnsi="Arial" w:cs="Arial"/>
                <w:sz w:val="20"/>
                <w:szCs w:val="20"/>
              </w:rPr>
              <w:t>Oświadczenie osoby uprawnionej</w:t>
            </w:r>
          </w:p>
        </w:tc>
      </w:tr>
      <w:tr w:rsidR="008D6B99" w:rsidRPr="008C44EC" w14:paraId="29CD8939" w14:textId="77777777" w:rsidTr="00CF030D">
        <w:trPr>
          <w:trHeight w:val="3279"/>
        </w:trPr>
        <w:tc>
          <w:tcPr>
            <w:tcW w:w="9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7BCA95" w14:textId="77777777" w:rsidR="00893B08" w:rsidRPr="00DE2C95" w:rsidRDefault="00893B08" w:rsidP="00893B08">
            <w:pPr>
              <w:pStyle w:val="Default"/>
              <w:spacing w:line="360" w:lineRule="auto"/>
              <w:jc w:val="both"/>
              <w:rPr>
                <w:rFonts w:ascii="Arial" w:eastAsia="Arial Unicode MS" w:hAnsi="Arial" w:cs="Arial"/>
                <w:bCs/>
                <w:kern w:val="0"/>
                <w:sz w:val="20"/>
                <w:szCs w:val="20"/>
                <w:lang w:eastAsia="en-US"/>
                <w14:ligatures w14:val="none"/>
              </w:rPr>
            </w:pPr>
          </w:p>
          <w:p w14:paraId="1C17571A" w14:textId="77777777" w:rsidR="008D6B99" w:rsidRPr="00DE2C95" w:rsidRDefault="008D6B99" w:rsidP="00ED1B89">
            <w:pPr>
              <w:pStyle w:val="Default"/>
              <w:spacing w:line="360" w:lineRule="auto"/>
              <w:rPr>
                <w:rFonts w:ascii="Arial" w:eastAsia="Arial Unicode MS" w:hAnsi="Arial" w:cs="Arial"/>
                <w:b/>
                <w:kern w:val="0"/>
                <w:sz w:val="20"/>
                <w:szCs w:val="20"/>
                <w:lang w:eastAsia="en-US"/>
                <w14:ligatures w14:val="none"/>
              </w:rPr>
            </w:pP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Ja,</w:t>
            </w:r>
            <w:r w:rsidRPr="00DE2C95">
              <w:rPr>
                <w:rFonts w:ascii="Arial" w:eastAsia="Arial Unicode MS" w:hAnsi="Arial" w:cs="Arial"/>
                <w:bCs/>
                <w:sz w:val="20"/>
                <w:szCs w:val="20"/>
              </w:rPr>
              <w:t xml:space="preserve"> 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niżej podpisany/a   …………………….……………………..………  oświadczam, że:  </w:t>
            </w:r>
          </w:p>
          <w:p w14:paraId="467530ED" w14:textId="77777777" w:rsidR="008D6B99" w:rsidRPr="00DE2C95" w:rsidRDefault="008D6B99" w:rsidP="00ED1B89">
            <w:pPr>
              <w:pStyle w:val="Default"/>
              <w:spacing w:line="360" w:lineRule="auto"/>
              <w:jc w:val="both"/>
              <w:rPr>
                <w:rFonts w:ascii="Arial" w:eastAsia="Arial Unicode MS" w:hAnsi="Arial" w:cs="Arial"/>
                <w:b/>
                <w:kern w:val="0"/>
                <w:sz w:val="20"/>
                <w:szCs w:val="20"/>
                <w:lang w:eastAsia="en-US"/>
                <w14:ligatures w14:val="none"/>
              </w:rPr>
            </w:pP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                                         </w:t>
            </w:r>
            <w:r w:rsidR="007E619A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(</w:t>
            </w:r>
            <w:r w:rsidR="009D37FA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i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mię </w:t>
            </w:r>
            <w:r w:rsidR="007E619A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i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 </w:t>
            </w:r>
            <w:r w:rsidR="009D37FA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n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azwisko</w:t>
            </w:r>
            <w:r w:rsidR="007E619A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)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 </w:t>
            </w:r>
          </w:p>
          <w:p w14:paraId="18E2BB95" w14:textId="77777777" w:rsidR="008D6B99" w:rsidRPr="00DE2C95" w:rsidRDefault="008D6B99" w:rsidP="00ED1B89">
            <w:pPr>
              <w:pStyle w:val="Default"/>
              <w:spacing w:line="360" w:lineRule="auto"/>
              <w:jc w:val="both"/>
              <w:rPr>
                <w:rFonts w:ascii="Arial" w:eastAsia="Arial Unicode MS" w:hAnsi="Arial" w:cs="Arial"/>
                <w:b/>
                <w:kern w:val="0"/>
                <w:sz w:val="20"/>
                <w:szCs w:val="20"/>
                <w:lang w:eastAsia="en-US"/>
                <w14:ligatures w14:val="none"/>
              </w:rPr>
            </w:pPr>
          </w:p>
          <w:p w14:paraId="4D43018B" w14:textId="052EAE3A" w:rsidR="00893B08" w:rsidRPr="00DE2C95" w:rsidRDefault="00A62E72" w:rsidP="00ED1B89">
            <w:pPr>
              <w:pStyle w:val="Default"/>
              <w:spacing w:line="360" w:lineRule="auto"/>
              <w:jc w:val="both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z</w:t>
            </w:r>
            <w:r w:rsidR="008D6B99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apoznałem</w:t>
            </w:r>
            <w:r w:rsidR="00537C85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/</w:t>
            </w:r>
            <w:proofErr w:type="spellStart"/>
            <w:r w:rsidR="00537C85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am</w:t>
            </w:r>
            <w:proofErr w:type="spellEnd"/>
            <w:r w:rsidR="008D6B99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 się </w:t>
            </w:r>
            <w:r w:rsidR="00893B08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oraz zobowiązuję się do</w:t>
            </w:r>
            <w:r w:rsidR="00537C85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 informowania społeczeństwa o dofinansowaniu </w:t>
            </w:r>
            <w:r w:rsidR="004E0860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P</w:t>
            </w:r>
            <w:r w:rsidR="00537C85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rojektu przez Unię Europejską oraz do </w:t>
            </w:r>
            <w:r w:rsidR="00893B08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przestrzegania obowiązków informacyjnych </w:t>
            </w:r>
            <w:r w:rsidR="00F359CD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br/>
            </w:r>
            <w:r w:rsidR="00893B08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i promocyjnych, </w:t>
            </w:r>
            <w:r w:rsidR="00537C85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określonyc</w:t>
            </w:r>
            <w:r w:rsidR="007E619A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h</w:t>
            </w:r>
            <w:r w:rsidR="00893B08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 w dokumentach:</w:t>
            </w:r>
          </w:p>
          <w:p w14:paraId="1E9F171A" w14:textId="77777777" w:rsidR="00893B08" w:rsidRPr="00DE2C95" w:rsidRDefault="00893B08" w:rsidP="00ED1B89">
            <w:pPr>
              <w:pStyle w:val="Default"/>
              <w:spacing w:line="360" w:lineRule="auto"/>
              <w:ind w:left="1305" w:hanging="142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1)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ab/>
              <w:t>Strategi</w:t>
            </w:r>
            <w:r w:rsidR="007E619A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i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 Promocji i Informacji KPO, stanowiąc</w:t>
            </w:r>
            <w:r w:rsidR="007E619A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ej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 załącznik nr 10 do Regulaminu;</w:t>
            </w:r>
          </w:p>
          <w:p w14:paraId="5845FF9C" w14:textId="77777777" w:rsidR="00893B08" w:rsidRPr="00DE2C95" w:rsidRDefault="00893B08" w:rsidP="00ED1B89">
            <w:pPr>
              <w:pStyle w:val="Default"/>
              <w:spacing w:line="360" w:lineRule="auto"/>
              <w:ind w:left="1305" w:hanging="142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2)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ab/>
              <w:t>Księg</w:t>
            </w:r>
            <w:r w:rsidR="007E619A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i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 Identyfikacji Wizualnej KPO, stanowiąc</w:t>
            </w:r>
            <w:r w:rsidR="007E619A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ej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 załącznik nr 11 do Regulaminu;</w:t>
            </w:r>
          </w:p>
          <w:p w14:paraId="106BE23C" w14:textId="77777777" w:rsidR="008D6B99" w:rsidRPr="00DE2C95" w:rsidRDefault="00893B08" w:rsidP="00ED1B89">
            <w:pPr>
              <w:pStyle w:val="Default"/>
              <w:spacing w:line="360" w:lineRule="auto"/>
              <w:ind w:left="1305" w:hanging="142"/>
              <w:rPr>
                <w:rFonts w:ascii="Arial" w:eastAsia="Arial Unicode MS" w:hAnsi="Arial" w:cs="Arial"/>
                <w:b/>
                <w:kern w:val="0"/>
                <w:sz w:val="20"/>
                <w:szCs w:val="20"/>
                <w:lang w:eastAsia="en-US"/>
                <w14:ligatures w14:val="none"/>
              </w:rPr>
            </w:pP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3)</w:t>
            </w:r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ab/>
              <w:t>Standardami dostępności dla polityki spójności 2021-2027, stanowiącymi załącznik nr 12 do Regulaminu</w:t>
            </w:r>
            <w:r w:rsidR="008D6B99"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. </w:t>
            </w:r>
          </w:p>
          <w:p w14:paraId="15D2D41E" w14:textId="77777777" w:rsidR="008D6B99" w:rsidRPr="00DE2C95" w:rsidRDefault="008D6B99" w:rsidP="008D6B99">
            <w:pPr>
              <w:pStyle w:val="Default"/>
              <w:jc w:val="both"/>
              <w:rPr>
                <w:rFonts w:ascii="Arial" w:eastAsia="Arial Unicode MS" w:hAnsi="Arial" w:cs="Arial"/>
                <w:b/>
                <w:kern w:val="0"/>
                <w:sz w:val="20"/>
                <w:szCs w:val="20"/>
                <w:lang w:eastAsia="en-US"/>
                <w14:ligatures w14:val="none"/>
              </w:rPr>
            </w:pPr>
          </w:p>
          <w:p w14:paraId="54203ED7" w14:textId="77777777" w:rsidR="00537C85" w:rsidRPr="00DE2C95" w:rsidRDefault="00537C85" w:rsidP="008D6B99">
            <w:pPr>
              <w:pStyle w:val="Default"/>
              <w:jc w:val="both"/>
              <w:rPr>
                <w:rFonts w:ascii="Arial" w:eastAsia="Arial Unicode MS" w:hAnsi="Arial" w:cs="Arial"/>
                <w:b/>
                <w:kern w:val="0"/>
                <w:sz w:val="20"/>
                <w:szCs w:val="20"/>
                <w:lang w:eastAsia="en-US"/>
                <w14:ligatures w14:val="none"/>
              </w:rPr>
            </w:pPr>
          </w:p>
          <w:p w14:paraId="7417A3EE" w14:textId="77777777" w:rsidR="009D37FA" w:rsidRPr="00DE2C95" w:rsidRDefault="009D37FA" w:rsidP="008D6B99">
            <w:pPr>
              <w:pStyle w:val="Default"/>
              <w:jc w:val="both"/>
              <w:rPr>
                <w:rFonts w:ascii="Arial" w:eastAsia="Arial Unicode MS" w:hAnsi="Arial" w:cs="Arial"/>
                <w:b/>
                <w:kern w:val="0"/>
                <w:sz w:val="20"/>
                <w:szCs w:val="20"/>
                <w:lang w:eastAsia="en-US"/>
                <w14:ligatures w14:val="none"/>
              </w:rPr>
            </w:pPr>
          </w:p>
          <w:p w14:paraId="49F8DBE5" w14:textId="77777777" w:rsidR="008D6B99" w:rsidRPr="00DE2C95" w:rsidRDefault="008D6B99" w:rsidP="00ED1B89">
            <w:pPr>
              <w:pStyle w:val="Default"/>
              <w:jc w:val="right"/>
              <w:rPr>
                <w:rFonts w:ascii="Arial" w:eastAsia="Arial Unicode MS" w:hAnsi="Arial" w:cs="Arial"/>
                <w:b/>
                <w:kern w:val="0"/>
                <w:sz w:val="20"/>
                <w:szCs w:val="20"/>
                <w:lang w:eastAsia="en-US"/>
                <w14:ligatures w14:val="none"/>
              </w:rPr>
            </w:pPr>
            <w:bookmarkStart w:id="0" w:name="_Hlk163114746"/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>………………………………………………………………….</w:t>
            </w:r>
            <w:bookmarkEnd w:id="0"/>
            <w:r w:rsidRPr="00DE2C9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 </w:t>
            </w:r>
          </w:p>
          <w:p w14:paraId="6B18B289" w14:textId="77777777" w:rsidR="008D6B99" w:rsidRPr="00DE2C95" w:rsidRDefault="008D6B99" w:rsidP="008D6B99">
            <w:pPr>
              <w:pStyle w:val="Default"/>
              <w:jc w:val="both"/>
              <w:rPr>
                <w:rFonts w:ascii="Arial" w:eastAsia="Arial Unicode MS" w:hAnsi="Arial" w:cs="Arial"/>
                <w:b/>
                <w:kern w:val="0"/>
                <w:sz w:val="20"/>
                <w:szCs w:val="20"/>
                <w:lang w:eastAsia="en-US"/>
                <w14:ligatures w14:val="none"/>
              </w:rPr>
            </w:pPr>
          </w:p>
          <w:p w14:paraId="2D862383" w14:textId="77777777" w:rsidR="006313BE" w:rsidRPr="00DE2C95" w:rsidRDefault="006313BE" w:rsidP="006313BE">
            <w:pPr>
              <w:pStyle w:val="Default"/>
              <w:jc w:val="right"/>
              <w:rPr>
                <w:rFonts w:ascii="Arial" w:eastAsia="Arial Unicode MS" w:hAnsi="Arial" w:cs="Arial"/>
                <w:bCs/>
                <w:sz w:val="20"/>
                <w:szCs w:val="20"/>
              </w:rPr>
            </w:pPr>
            <w:r w:rsidRPr="00DE2C95">
              <w:rPr>
                <w:rFonts w:ascii="Arial" w:eastAsia="Arial Unicode MS" w:hAnsi="Arial" w:cs="Arial"/>
                <w:bCs/>
                <w:sz w:val="20"/>
                <w:szCs w:val="20"/>
              </w:rPr>
              <w:t>Data, podpis osoby uprawnionej</w:t>
            </w:r>
          </w:p>
          <w:p w14:paraId="0E0D283E" w14:textId="77777777" w:rsidR="008D6B99" w:rsidRPr="00ED1B89" w:rsidRDefault="006313BE" w:rsidP="00ED1B89">
            <w:pPr>
              <w:pStyle w:val="Default"/>
              <w:spacing w:line="276" w:lineRule="auto"/>
              <w:jc w:val="right"/>
              <w:rPr>
                <w:rFonts w:ascii="Arial" w:eastAsia="Arial Unicode MS" w:hAnsi="Arial" w:cs="Arial"/>
                <w:kern w:val="0"/>
                <w:sz w:val="22"/>
                <w:szCs w:val="22"/>
                <w:lang w:eastAsia="en-US"/>
                <w14:ligatures w14:val="none"/>
              </w:rPr>
            </w:pPr>
            <w:r w:rsidRPr="00DE2C95">
              <w:rPr>
                <w:rFonts w:ascii="Arial" w:eastAsia="Arial Unicode MS" w:hAnsi="Arial" w:cs="Arial"/>
                <w:bCs/>
                <w:sz w:val="20"/>
                <w:szCs w:val="20"/>
              </w:rPr>
              <w:t xml:space="preserve"> / Podpis elektroniczny osoby uprawnionej</w:t>
            </w:r>
            <w:r w:rsidRPr="006313BE">
              <w:rPr>
                <w:rFonts w:ascii="Arial" w:eastAsia="Arial Unicode MS" w:hAnsi="Arial" w:cs="Arial"/>
                <w:bCs/>
                <w:sz w:val="20"/>
                <w:szCs w:val="20"/>
              </w:rPr>
              <w:t xml:space="preserve">  </w:t>
            </w:r>
          </w:p>
        </w:tc>
      </w:tr>
    </w:tbl>
    <w:p w14:paraId="63F48C2C" w14:textId="77777777" w:rsidR="005E0633" w:rsidRDefault="005E0633">
      <w:pPr>
        <w:spacing w:after="0" w:line="276" w:lineRule="auto"/>
        <w:rPr>
          <w:rFonts w:eastAsia="Arial Unicode MS" w:cstheme="minorHAnsi"/>
        </w:rPr>
      </w:pPr>
    </w:p>
    <w:p w14:paraId="3C363FFB" w14:textId="77777777" w:rsidR="005E0633" w:rsidRDefault="005E0633">
      <w:pPr>
        <w:spacing w:after="0" w:line="276" w:lineRule="auto"/>
        <w:rPr>
          <w:rFonts w:eastAsia="Arial Unicode MS" w:cstheme="minorHAnsi"/>
        </w:rPr>
      </w:pPr>
    </w:p>
    <w:p w14:paraId="57C2943A" w14:textId="77777777" w:rsidR="00A62A67" w:rsidRDefault="00A62A67">
      <w:pPr>
        <w:spacing w:after="0" w:line="276" w:lineRule="auto"/>
        <w:rPr>
          <w:rFonts w:eastAsia="Arial Unicode MS" w:cstheme="minorHAnsi"/>
        </w:rPr>
      </w:pPr>
    </w:p>
    <w:p w14:paraId="615B773D" w14:textId="3CA231E5" w:rsidR="00B97B81" w:rsidRPr="00ED1B89" w:rsidRDefault="00B97B81" w:rsidP="009641F2">
      <w:pPr>
        <w:spacing w:line="360" w:lineRule="auto"/>
        <w:rPr>
          <w:rFonts w:ascii="Arial" w:hAnsi="Arial" w:cs="Arial"/>
          <w:b/>
          <w:bCs/>
          <w:sz w:val="16"/>
          <w:szCs w:val="16"/>
        </w:rPr>
      </w:pPr>
    </w:p>
    <w:sectPr w:rsidR="00B97B81" w:rsidRPr="00ED1B89" w:rsidSect="00ED1B89">
      <w:headerReference w:type="default" r:id="rId8"/>
      <w:footerReference w:type="default" r:id="rId9"/>
      <w:pgSz w:w="11906" w:h="16838"/>
      <w:pgMar w:top="1707" w:right="1417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1A5B0B" w14:textId="77777777" w:rsidR="001E7803" w:rsidRDefault="001E7803" w:rsidP="001669C9">
      <w:pPr>
        <w:spacing w:after="0" w:line="240" w:lineRule="auto"/>
      </w:pPr>
      <w:r>
        <w:separator/>
      </w:r>
    </w:p>
  </w:endnote>
  <w:endnote w:type="continuationSeparator" w:id="0">
    <w:p w14:paraId="42FD2477" w14:textId="77777777" w:rsidR="001E7803" w:rsidRDefault="001E7803" w:rsidP="001669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74528274"/>
      <w:docPartObj>
        <w:docPartGallery w:val="Page Numbers (Bottom of Page)"/>
        <w:docPartUnique/>
      </w:docPartObj>
    </w:sdtPr>
    <w:sdtEndPr/>
    <w:sdtContent>
      <w:p w14:paraId="39A25D56" w14:textId="77777777" w:rsidR="000E52BA" w:rsidRDefault="000E52B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4E38E07" w14:textId="77777777" w:rsidR="000E52BA" w:rsidRDefault="000E52B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7A75F9" w14:textId="77777777" w:rsidR="001E7803" w:rsidRDefault="001E7803" w:rsidP="001669C9">
      <w:pPr>
        <w:spacing w:after="0" w:line="240" w:lineRule="auto"/>
      </w:pPr>
      <w:r>
        <w:separator/>
      </w:r>
    </w:p>
  </w:footnote>
  <w:footnote w:type="continuationSeparator" w:id="0">
    <w:p w14:paraId="61B241BB" w14:textId="77777777" w:rsidR="001E7803" w:rsidRDefault="001E7803" w:rsidP="001669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14472" w14:textId="77777777" w:rsidR="004C3E00" w:rsidRDefault="00AB5A48">
    <w:pPr>
      <w:pStyle w:val="Nagwek"/>
    </w:pPr>
    <w:r>
      <w:rPr>
        <w:noProof/>
      </w:rPr>
      <w:drawing>
        <wp:inline distT="0" distB="0" distL="0" distR="0" wp14:anchorId="12F841FB" wp14:editId="5907F65A">
          <wp:extent cx="5747385" cy="489585"/>
          <wp:effectExtent l="0" t="0" r="5715" b="5715"/>
          <wp:docPr id="64231419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7385" cy="489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81FF2"/>
    <w:multiLevelType w:val="hybridMultilevel"/>
    <w:tmpl w:val="4D448062"/>
    <w:lvl w:ilvl="0" w:tplc="D7BCDEFC">
      <w:start w:val="1"/>
      <w:numFmt w:val="decimal"/>
      <w:lvlText w:val="%1)"/>
      <w:lvlJc w:val="left"/>
      <w:pPr>
        <w:ind w:left="676" w:hanging="425"/>
      </w:pPr>
      <w:rPr>
        <w:rFonts w:hint="default"/>
        <w:spacing w:val="0"/>
        <w:w w:val="100"/>
        <w:sz w:val="24"/>
        <w:szCs w:val="24"/>
        <w:lang w:val="pl-PL" w:eastAsia="en-US" w:bidi="ar-SA"/>
      </w:rPr>
    </w:lvl>
    <w:lvl w:ilvl="1" w:tplc="FFFFFFFF">
      <w:start w:val="1"/>
      <w:numFmt w:val="decimal"/>
      <w:lvlText w:val="%2)"/>
      <w:lvlJc w:val="left"/>
      <w:pPr>
        <w:ind w:left="1670" w:hanging="567"/>
      </w:pPr>
      <w:rPr>
        <w:rFonts w:ascii="Times" w:eastAsia="Times New Roman" w:hAnsi="Times" w:cs="Times" w:hint="default"/>
        <w:w w:val="99"/>
        <w:sz w:val="24"/>
        <w:szCs w:val="24"/>
        <w:lang w:val="pl-PL" w:eastAsia="en-US" w:bidi="ar-SA"/>
      </w:rPr>
    </w:lvl>
    <w:lvl w:ilvl="2" w:tplc="FFFFFFFF">
      <w:numFmt w:val="bullet"/>
      <w:lvlText w:val="•"/>
      <w:lvlJc w:val="left"/>
      <w:pPr>
        <w:ind w:left="2605" w:hanging="567"/>
      </w:pPr>
      <w:rPr>
        <w:rFonts w:hint="default"/>
        <w:lang w:val="pl-PL" w:eastAsia="en-US" w:bidi="ar-SA"/>
      </w:rPr>
    </w:lvl>
    <w:lvl w:ilvl="3" w:tplc="FFFFFFFF">
      <w:numFmt w:val="bullet"/>
      <w:lvlText w:val="•"/>
      <w:lvlJc w:val="left"/>
      <w:pPr>
        <w:ind w:left="3530" w:hanging="567"/>
      </w:pPr>
      <w:rPr>
        <w:rFonts w:hint="default"/>
        <w:lang w:val="pl-PL" w:eastAsia="en-US" w:bidi="ar-SA"/>
      </w:rPr>
    </w:lvl>
    <w:lvl w:ilvl="4" w:tplc="FFFFFFFF">
      <w:numFmt w:val="bullet"/>
      <w:lvlText w:val="•"/>
      <w:lvlJc w:val="left"/>
      <w:pPr>
        <w:ind w:left="4455" w:hanging="567"/>
      </w:pPr>
      <w:rPr>
        <w:rFonts w:hint="default"/>
        <w:lang w:val="pl-PL" w:eastAsia="en-US" w:bidi="ar-SA"/>
      </w:rPr>
    </w:lvl>
    <w:lvl w:ilvl="5" w:tplc="FFFFFFFF">
      <w:numFmt w:val="bullet"/>
      <w:lvlText w:val="•"/>
      <w:lvlJc w:val="left"/>
      <w:pPr>
        <w:ind w:left="5380" w:hanging="567"/>
      </w:pPr>
      <w:rPr>
        <w:rFonts w:hint="default"/>
        <w:lang w:val="pl-PL" w:eastAsia="en-US" w:bidi="ar-SA"/>
      </w:rPr>
    </w:lvl>
    <w:lvl w:ilvl="6" w:tplc="FFFFFFFF">
      <w:numFmt w:val="bullet"/>
      <w:lvlText w:val="•"/>
      <w:lvlJc w:val="left"/>
      <w:pPr>
        <w:ind w:left="6305" w:hanging="567"/>
      </w:pPr>
      <w:rPr>
        <w:rFonts w:hint="default"/>
        <w:lang w:val="pl-PL" w:eastAsia="en-US" w:bidi="ar-SA"/>
      </w:rPr>
    </w:lvl>
    <w:lvl w:ilvl="7" w:tplc="FFFFFFFF">
      <w:numFmt w:val="bullet"/>
      <w:lvlText w:val="•"/>
      <w:lvlJc w:val="left"/>
      <w:pPr>
        <w:ind w:left="7230" w:hanging="567"/>
      </w:pPr>
      <w:rPr>
        <w:rFonts w:hint="default"/>
        <w:lang w:val="pl-PL" w:eastAsia="en-US" w:bidi="ar-SA"/>
      </w:rPr>
    </w:lvl>
    <w:lvl w:ilvl="8" w:tplc="FFFFFFFF">
      <w:numFmt w:val="bullet"/>
      <w:lvlText w:val="•"/>
      <w:lvlJc w:val="left"/>
      <w:pPr>
        <w:ind w:left="8156" w:hanging="567"/>
      </w:pPr>
      <w:rPr>
        <w:rFonts w:hint="default"/>
        <w:lang w:val="pl-PL" w:eastAsia="en-US" w:bidi="ar-SA"/>
      </w:rPr>
    </w:lvl>
  </w:abstractNum>
  <w:abstractNum w:abstractNumId="1" w15:restartNumberingAfterBreak="0">
    <w:nsid w:val="03DC43B7"/>
    <w:multiLevelType w:val="hybridMultilevel"/>
    <w:tmpl w:val="1E2AAB2C"/>
    <w:lvl w:ilvl="0" w:tplc="687482A2">
      <w:start w:val="1"/>
      <w:numFmt w:val="decimal"/>
      <w:lvlText w:val="%1)"/>
      <w:lvlJc w:val="left"/>
      <w:pPr>
        <w:ind w:left="183" w:hanging="709"/>
      </w:pPr>
      <w:rPr>
        <w:rFonts w:ascii="Arial" w:eastAsia="Arial" w:hAnsi="Arial" w:cs="Arial" w:hint="default"/>
        <w:w w:val="100"/>
        <w:sz w:val="22"/>
        <w:szCs w:val="22"/>
        <w:lang w:val="pl-PL" w:eastAsia="en-US" w:bidi="ar-SA"/>
      </w:rPr>
    </w:lvl>
    <w:lvl w:ilvl="1" w:tplc="36AE0F8C">
      <w:numFmt w:val="bullet"/>
      <w:lvlText w:val="•"/>
      <w:lvlJc w:val="left"/>
      <w:pPr>
        <w:ind w:left="1093" w:hanging="709"/>
      </w:pPr>
      <w:rPr>
        <w:rFonts w:hint="default"/>
        <w:lang w:val="pl-PL" w:eastAsia="en-US" w:bidi="ar-SA"/>
      </w:rPr>
    </w:lvl>
    <w:lvl w:ilvl="2" w:tplc="AB3A4EEE">
      <w:numFmt w:val="bullet"/>
      <w:lvlText w:val="•"/>
      <w:lvlJc w:val="left"/>
      <w:pPr>
        <w:ind w:left="1996" w:hanging="709"/>
      </w:pPr>
      <w:rPr>
        <w:rFonts w:hint="default"/>
        <w:lang w:val="pl-PL" w:eastAsia="en-US" w:bidi="ar-SA"/>
      </w:rPr>
    </w:lvl>
    <w:lvl w:ilvl="3" w:tplc="9A52D590">
      <w:numFmt w:val="bullet"/>
      <w:lvlText w:val="•"/>
      <w:lvlJc w:val="left"/>
      <w:pPr>
        <w:ind w:left="2898" w:hanging="709"/>
      </w:pPr>
      <w:rPr>
        <w:rFonts w:hint="default"/>
        <w:lang w:val="pl-PL" w:eastAsia="en-US" w:bidi="ar-SA"/>
      </w:rPr>
    </w:lvl>
    <w:lvl w:ilvl="4" w:tplc="95C64402">
      <w:numFmt w:val="bullet"/>
      <w:lvlText w:val="•"/>
      <w:lvlJc w:val="left"/>
      <w:pPr>
        <w:ind w:left="3801" w:hanging="709"/>
      </w:pPr>
      <w:rPr>
        <w:rFonts w:hint="default"/>
        <w:lang w:val="pl-PL" w:eastAsia="en-US" w:bidi="ar-SA"/>
      </w:rPr>
    </w:lvl>
    <w:lvl w:ilvl="5" w:tplc="5970B23C">
      <w:numFmt w:val="bullet"/>
      <w:lvlText w:val="•"/>
      <w:lvlJc w:val="left"/>
      <w:pPr>
        <w:ind w:left="4704" w:hanging="709"/>
      </w:pPr>
      <w:rPr>
        <w:rFonts w:hint="default"/>
        <w:lang w:val="pl-PL" w:eastAsia="en-US" w:bidi="ar-SA"/>
      </w:rPr>
    </w:lvl>
    <w:lvl w:ilvl="6" w:tplc="4D7034E0">
      <w:numFmt w:val="bullet"/>
      <w:lvlText w:val="•"/>
      <w:lvlJc w:val="left"/>
      <w:pPr>
        <w:ind w:left="5606" w:hanging="709"/>
      </w:pPr>
      <w:rPr>
        <w:rFonts w:hint="default"/>
        <w:lang w:val="pl-PL" w:eastAsia="en-US" w:bidi="ar-SA"/>
      </w:rPr>
    </w:lvl>
    <w:lvl w:ilvl="7" w:tplc="FE36EF54">
      <w:numFmt w:val="bullet"/>
      <w:lvlText w:val="•"/>
      <w:lvlJc w:val="left"/>
      <w:pPr>
        <w:ind w:left="6509" w:hanging="709"/>
      </w:pPr>
      <w:rPr>
        <w:rFonts w:hint="default"/>
        <w:lang w:val="pl-PL" w:eastAsia="en-US" w:bidi="ar-SA"/>
      </w:rPr>
    </w:lvl>
    <w:lvl w:ilvl="8" w:tplc="30582968">
      <w:numFmt w:val="bullet"/>
      <w:lvlText w:val="•"/>
      <w:lvlJc w:val="left"/>
      <w:pPr>
        <w:ind w:left="7412" w:hanging="709"/>
      </w:pPr>
      <w:rPr>
        <w:rFonts w:hint="default"/>
        <w:lang w:val="pl-PL" w:eastAsia="en-US" w:bidi="ar-SA"/>
      </w:rPr>
    </w:lvl>
  </w:abstractNum>
  <w:abstractNum w:abstractNumId="2" w15:restartNumberingAfterBreak="0">
    <w:nsid w:val="0E21302E"/>
    <w:multiLevelType w:val="hybridMultilevel"/>
    <w:tmpl w:val="19E8567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A209B4"/>
    <w:multiLevelType w:val="hybridMultilevel"/>
    <w:tmpl w:val="0DDAD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2008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2F4184"/>
    <w:multiLevelType w:val="hybridMultilevel"/>
    <w:tmpl w:val="4166390C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7973251"/>
    <w:multiLevelType w:val="hybridMultilevel"/>
    <w:tmpl w:val="CD9ED056"/>
    <w:lvl w:ilvl="0" w:tplc="29424DEC">
      <w:start w:val="1"/>
      <w:numFmt w:val="decimal"/>
      <w:lvlText w:val="%1)"/>
      <w:lvlJc w:val="left"/>
      <w:pPr>
        <w:ind w:left="1419" w:hanging="709"/>
      </w:pPr>
      <w:rPr>
        <w:rFonts w:ascii="Arial" w:eastAsia="Arial" w:hAnsi="Arial" w:cs="Arial" w:hint="default"/>
        <w:b w:val="0"/>
        <w:bCs w:val="0"/>
        <w:w w:val="100"/>
        <w:sz w:val="22"/>
        <w:szCs w:val="22"/>
        <w:lang w:val="pl-PL" w:eastAsia="en-US" w:bidi="ar-SA"/>
      </w:rPr>
    </w:lvl>
    <w:lvl w:ilvl="1" w:tplc="B70CC1F0">
      <w:start w:val="1"/>
      <w:numFmt w:val="lowerLetter"/>
      <w:lvlText w:val="%2)"/>
      <w:lvlJc w:val="left"/>
      <w:pPr>
        <w:ind w:left="1882" w:hanging="709"/>
      </w:pPr>
      <w:rPr>
        <w:rFonts w:ascii="Arial" w:eastAsia="Arial" w:hAnsi="Arial" w:cs="Arial" w:hint="default"/>
        <w:w w:val="99"/>
        <w:sz w:val="22"/>
        <w:szCs w:val="22"/>
        <w:lang w:val="pl-PL" w:eastAsia="en-US" w:bidi="ar-SA"/>
      </w:rPr>
    </w:lvl>
    <w:lvl w:ilvl="2" w:tplc="AB3A4EEE">
      <w:numFmt w:val="bullet"/>
      <w:lvlText w:val="•"/>
      <w:lvlJc w:val="left"/>
      <w:pPr>
        <w:ind w:left="2785" w:hanging="709"/>
      </w:pPr>
      <w:rPr>
        <w:rFonts w:hint="default"/>
        <w:lang w:val="pl-PL" w:eastAsia="en-US" w:bidi="ar-SA"/>
      </w:rPr>
    </w:lvl>
    <w:lvl w:ilvl="3" w:tplc="9A52D590">
      <w:numFmt w:val="bullet"/>
      <w:lvlText w:val="•"/>
      <w:lvlJc w:val="left"/>
      <w:pPr>
        <w:ind w:left="3687" w:hanging="709"/>
      </w:pPr>
      <w:rPr>
        <w:rFonts w:hint="default"/>
        <w:lang w:val="pl-PL" w:eastAsia="en-US" w:bidi="ar-SA"/>
      </w:rPr>
    </w:lvl>
    <w:lvl w:ilvl="4" w:tplc="95C64402">
      <w:numFmt w:val="bullet"/>
      <w:lvlText w:val="•"/>
      <w:lvlJc w:val="left"/>
      <w:pPr>
        <w:ind w:left="4590" w:hanging="709"/>
      </w:pPr>
      <w:rPr>
        <w:rFonts w:hint="default"/>
        <w:lang w:val="pl-PL" w:eastAsia="en-US" w:bidi="ar-SA"/>
      </w:rPr>
    </w:lvl>
    <w:lvl w:ilvl="5" w:tplc="5970B23C">
      <w:numFmt w:val="bullet"/>
      <w:lvlText w:val="•"/>
      <w:lvlJc w:val="left"/>
      <w:pPr>
        <w:ind w:left="5493" w:hanging="709"/>
      </w:pPr>
      <w:rPr>
        <w:rFonts w:hint="default"/>
        <w:lang w:val="pl-PL" w:eastAsia="en-US" w:bidi="ar-SA"/>
      </w:rPr>
    </w:lvl>
    <w:lvl w:ilvl="6" w:tplc="4D7034E0">
      <w:numFmt w:val="bullet"/>
      <w:lvlText w:val="•"/>
      <w:lvlJc w:val="left"/>
      <w:pPr>
        <w:ind w:left="6395" w:hanging="709"/>
      </w:pPr>
      <w:rPr>
        <w:rFonts w:hint="default"/>
        <w:lang w:val="pl-PL" w:eastAsia="en-US" w:bidi="ar-SA"/>
      </w:rPr>
    </w:lvl>
    <w:lvl w:ilvl="7" w:tplc="FE36EF54">
      <w:numFmt w:val="bullet"/>
      <w:lvlText w:val="•"/>
      <w:lvlJc w:val="left"/>
      <w:pPr>
        <w:ind w:left="7298" w:hanging="709"/>
      </w:pPr>
      <w:rPr>
        <w:rFonts w:hint="default"/>
        <w:lang w:val="pl-PL" w:eastAsia="en-US" w:bidi="ar-SA"/>
      </w:rPr>
    </w:lvl>
    <w:lvl w:ilvl="8" w:tplc="30582968">
      <w:numFmt w:val="bullet"/>
      <w:lvlText w:val="•"/>
      <w:lvlJc w:val="left"/>
      <w:pPr>
        <w:ind w:left="8201" w:hanging="709"/>
      </w:pPr>
      <w:rPr>
        <w:rFonts w:hint="default"/>
        <w:lang w:val="pl-PL" w:eastAsia="en-US" w:bidi="ar-SA"/>
      </w:rPr>
    </w:lvl>
  </w:abstractNum>
  <w:abstractNum w:abstractNumId="6" w15:restartNumberingAfterBreak="0">
    <w:nsid w:val="1AB3005E"/>
    <w:multiLevelType w:val="hybridMultilevel"/>
    <w:tmpl w:val="63D6657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DE7227"/>
    <w:multiLevelType w:val="hybridMultilevel"/>
    <w:tmpl w:val="F66AE0CC"/>
    <w:lvl w:ilvl="0" w:tplc="B9AA4EB6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1E3806C5"/>
    <w:multiLevelType w:val="hybridMultilevel"/>
    <w:tmpl w:val="D7B6F47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EE8E6388">
      <w:start w:val="1"/>
      <w:numFmt w:val="decimal"/>
      <w:lvlText w:val="%6."/>
      <w:lvlJc w:val="left"/>
      <w:pPr>
        <w:ind w:left="360" w:hanging="360"/>
      </w:pPr>
      <w:rPr>
        <w:color w:val="auto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A52311"/>
    <w:multiLevelType w:val="hybridMultilevel"/>
    <w:tmpl w:val="54105C9A"/>
    <w:lvl w:ilvl="0" w:tplc="10D4D9A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8074122"/>
    <w:multiLevelType w:val="hybridMultilevel"/>
    <w:tmpl w:val="DA3257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5629AB"/>
    <w:multiLevelType w:val="hybridMultilevel"/>
    <w:tmpl w:val="6A164E8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642D26"/>
    <w:multiLevelType w:val="hybridMultilevel"/>
    <w:tmpl w:val="AB78AA12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9C114A9"/>
    <w:multiLevelType w:val="hybridMultilevel"/>
    <w:tmpl w:val="8BBA0580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29E9195C"/>
    <w:multiLevelType w:val="hybridMultilevel"/>
    <w:tmpl w:val="27AA2C5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2E6C1DEF"/>
    <w:multiLevelType w:val="hybridMultilevel"/>
    <w:tmpl w:val="0C8E0200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2EE533BA"/>
    <w:multiLevelType w:val="hybridMultilevel"/>
    <w:tmpl w:val="6962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9F2AB0"/>
    <w:multiLevelType w:val="hybridMultilevel"/>
    <w:tmpl w:val="4B7C5B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C935D3"/>
    <w:multiLevelType w:val="hybridMultilevel"/>
    <w:tmpl w:val="F26E24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6F1E01"/>
    <w:multiLevelType w:val="hybridMultilevel"/>
    <w:tmpl w:val="F50C909A"/>
    <w:lvl w:ilvl="0" w:tplc="ED9E5E6C">
      <w:start w:val="1"/>
      <w:numFmt w:val="decimal"/>
      <w:lvlText w:val="%1)"/>
      <w:lvlJc w:val="left"/>
      <w:pPr>
        <w:ind w:left="720" w:hanging="360"/>
      </w:pPr>
      <w:rPr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F77C8A"/>
    <w:multiLevelType w:val="hybridMultilevel"/>
    <w:tmpl w:val="0EAE655A"/>
    <w:lvl w:ilvl="0" w:tplc="A2E82100">
      <w:start w:val="1"/>
      <w:numFmt w:val="decimal"/>
      <w:lvlText w:val="%1."/>
      <w:lvlJc w:val="left"/>
      <w:pPr>
        <w:ind w:left="1320" w:hanging="360"/>
      </w:pPr>
    </w:lvl>
    <w:lvl w:ilvl="1" w:tplc="79FE82E0">
      <w:start w:val="1"/>
      <w:numFmt w:val="decimal"/>
      <w:lvlText w:val="%2."/>
      <w:lvlJc w:val="left"/>
      <w:pPr>
        <w:ind w:left="1320" w:hanging="360"/>
      </w:pPr>
    </w:lvl>
    <w:lvl w:ilvl="2" w:tplc="3704F886">
      <w:start w:val="1"/>
      <w:numFmt w:val="decimal"/>
      <w:lvlText w:val="%3."/>
      <w:lvlJc w:val="left"/>
      <w:pPr>
        <w:ind w:left="1320" w:hanging="360"/>
      </w:pPr>
    </w:lvl>
    <w:lvl w:ilvl="3" w:tplc="D29C5ACE">
      <w:start w:val="1"/>
      <w:numFmt w:val="decimal"/>
      <w:lvlText w:val="%4."/>
      <w:lvlJc w:val="left"/>
      <w:pPr>
        <w:ind w:left="1320" w:hanging="360"/>
      </w:pPr>
    </w:lvl>
    <w:lvl w:ilvl="4" w:tplc="07D2418E">
      <w:start w:val="1"/>
      <w:numFmt w:val="decimal"/>
      <w:lvlText w:val="%5."/>
      <w:lvlJc w:val="left"/>
      <w:pPr>
        <w:ind w:left="1320" w:hanging="360"/>
      </w:pPr>
    </w:lvl>
    <w:lvl w:ilvl="5" w:tplc="4D8EA124">
      <w:start w:val="1"/>
      <w:numFmt w:val="decimal"/>
      <w:lvlText w:val="%6."/>
      <w:lvlJc w:val="left"/>
      <w:pPr>
        <w:ind w:left="1320" w:hanging="360"/>
      </w:pPr>
    </w:lvl>
    <w:lvl w:ilvl="6" w:tplc="6AD28C14">
      <w:start w:val="1"/>
      <w:numFmt w:val="decimal"/>
      <w:lvlText w:val="%7."/>
      <w:lvlJc w:val="left"/>
      <w:pPr>
        <w:ind w:left="1320" w:hanging="360"/>
      </w:pPr>
    </w:lvl>
    <w:lvl w:ilvl="7" w:tplc="6582972E">
      <w:start w:val="1"/>
      <w:numFmt w:val="decimal"/>
      <w:lvlText w:val="%8."/>
      <w:lvlJc w:val="left"/>
      <w:pPr>
        <w:ind w:left="1320" w:hanging="360"/>
      </w:pPr>
    </w:lvl>
    <w:lvl w:ilvl="8" w:tplc="5BCAD42A">
      <w:start w:val="1"/>
      <w:numFmt w:val="decimal"/>
      <w:lvlText w:val="%9."/>
      <w:lvlJc w:val="left"/>
      <w:pPr>
        <w:ind w:left="1320" w:hanging="360"/>
      </w:pPr>
    </w:lvl>
  </w:abstractNum>
  <w:abstractNum w:abstractNumId="21" w15:restartNumberingAfterBreak="0">
    <w:nsid w:val="3A730447"/>
    <w:multiLevelType w:val="hybridMultilevel"/>
    <w:tmpl w:val="0A40AC90"/>
    <w:lvl w:ilvl="0" w:tplc="981AB1AA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D3B3011"/>
    <w:multiLevelType w:val="hybridMultilevel"/>
    <w:tmpl w:val="44FCF5B6"/>
    <w:lvl w:ilvl="0" w:tplc="E632AF3C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E09166A"/>
    <w:multiLevelType w:val="hybridMultilevel"/>
    <w:tmpl w:val="6964AF1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2008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8A5B28"/>
    <w:multiLevelType w:val="multilevel"/>
    <w:tmpl w:val="339C6A92"/>
    <w:lvl w:ilvl="0">
      <w:start w:val="1"/>
      <w:numFmt w:val="decimal"/>
      <w:lvlText w:val="%1."/>
      <w:lvlJc w:val="left"/>
      <w:pPr>
        <w:ind w:left="568" w:hanging="284"/>
      </w:pPr>
      <w:rPr>
        <w:rFonts w:ascii="Arial" w:eastAsia="Arial" w:hAnsi="Arial" w:cs="Arial" w:hint="default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104" w:hanging="426"/>
      </w:pPr>
      <w:rPr>
        <w:rFonts w:ascii="Arial" w:eastAsia="Arial" w:hAnsi="Arial" w:cs="Arial" w:hint="default"/>
        <w:w w:val="99"/>
        <w:sz w:val="24"/>
        <w:szCs w:val="24"/>
        <w:lang w:val="pl-PL" w:eastAsia="en-US" w:bidi="ar-SA"/>
      </w:rPr>
    </w:lvl>
    <w:lvl w:ilvl="2">
      <w:numFmt w:val="bullet"/>
      <w:lvlText w:val="•"/>
      <w:lvlJc w:val="left"/>
      <w:pPr>
        <w:ind w:left="2089" w:hanging="426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079" w:hanging="426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068" w:hanging="426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58" w:hanging="426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048" w:hanging="426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037" w:hanging="426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027" w:hanging="426"/>
      </w:pPr>
      <w:rPr>
        <w:rFonts w:hint="default"/>
        <w:lang w:val="pl-PL" w:eastAsia="en-US" w:bidi="ar-SA"/>
      </w:rPr>
    </w:lvl>
  </w:abstractNum>
  <w:abstractNum w:abstractNumId="25" w15:restartNumberingAfterBreak="0">
    <w:nsid w:val="431F4E23"/>
    <w:multiLevelType w:val="hybridMultilevel"/>
    <w:tmpl w:val="D0FE33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6E79B9"/>
    <w:multiLevelType w:val="hybridMultilevel"/>
    <w:tmpl w:val="F3F0E83A"/>
    <w:lvl w:ilvl="0" w:tplc="266C3F1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C616500"/>
    <w:multiLevelType w:val="multilevel"/>
    <w:tmpl w:val="AC96784C"/>
    <w:lvl w:ilvl="0">
      <w:start w:val="1"/>
      <w:numFmt w:val="decimal"/>
      <w:lvlText w:val="%1."/>
      <w:lvlJc w:val="left"/>
      <w:pPr>
        <w:ind w:left="535" w:hanging="284"/>
      </w:pPr>
      <w:rPr>
        <w:rFonts w:ascii="Arial" w:eastAsia="Arial" w:hAnsi="Arial" w:cs="Arial" w:hint="default"/>
        <w:w w:val="100"/>
        <w:sz w:val="24"/>
        <w:szCs w:val="24"/>
        <w:lang w:val="pl-PL" w:eastAsia="en-US" w:bidi="ar-SA"/>
      </w:rPr>
    </w:lvl>
    <w:lvl w:ilvl="1">
      <w:start w:val="1"/>
      <w:numFmt w:val="decimal"/>
      <w:lvlText w:val="%2)"/>
      <w:lvlJc w:val="left"/>
      <w:pPr>
        <w:ind w:left="1104" w:hanging="426"/>
      </w:pPr>
      <w:rPr>
        <w:rFonts w:ascii="Arial" w:eastAsia="Times New Roman" w:hAnsi="Arial" w:cs="Arial" w:hint="default"/>
        <w:w w:val="100"/>
        <w:sz w:val="24"/>
        <w:szCs w:val="24"/>
        <w:lang w:val="pl-PL" w:eastAsia="en-US" w:bidi="ar-SA"/>
      </w:rPr>
    </w:lvl>
    <w:lvl w:ilvl="2">
      <w:numFmt w:val="bullet"/>
      <w:lvlText w:val="•"/>
      <w:lvlJc w:val="left"/>
      <w:pPr>
        <w:ind w:left="2089" w:hanging="426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079" w:hanging="426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068" w:hanging="426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58" w:hanging="426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048" w:hanging="426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037" w:hanging="426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027" w:hanging="426"/>
      </w:pPr>
      <w:rPr>
        <w:rFonts w:hint="default"/>
        <w:lang w:val="pl-PL" w:eastAsia="en-US" w:bidi="ar-SA"/>
      </w:rPr>
    </w:lvl>
  </w:abstractNum>
  <w:abstractNum w:abstractNumId="28" w15:restartNumberingAfterBreak="0">
    <w:nsid w:val="4DF6253A"/>
    <w:multiLevelType w:val="hybridMultilevel"/>
    <w:tmpl w:val="9690BD80"/>
    <w:lvl w:ilvl="0" w:tplc="81C0096E">
      <w:numFmt w:val="bullet"/>
      <w:lvlText w:val="-"/>
      <w:lvlJc w:val="left"/>
      <w:pPr>
        <w:ind w:left="1533" w:hanging="360"/>
      </w:pPr>
      <w:rPr>
        <w:rFonts w:ascii="Arial" w:eastAsia="Arial" w:hAnsi="Arial" w:cs="Arial" w:hint="default"/>
        <w:b w:val="0"/>
        <w:bCs w:val="0"/>
        <w:w w:val="99"/>
        <w:sz w:val="24"/>
        <w:szCs w:val="24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22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93" w:hanging="360"/>
      </w:pPr>
      <w:rPr>
        <w:rFonts w:ascii="Wingdings" w:hAnsi="Wingdings" w:hint="default"/>
      </w:rPr>
    </w:lvl>
  </w:abstractNum>
  <w:abstractNum w:abstractNumId="29" w15:restartNumberingAfterBreak="0">
    <w:nsid w:val="52461461"/>
    <w:multiLevelType w:val="hybridMultilevel"/>
    <w:tmpl w:val="037603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751B9A"/>
    <w:multiLevelType w:val="hybridMultilevel"/>
    <w:tmpl w:val="67161336"/>
    <w:lvl w:ilvl="0" w:tplc="80BE6A4E">
      <w:start w:val="1"/>
      <w:numFmt w:val="decimal"/>
      <w:lvlText w:val="%1)"/>
      <w:lvlJc w:val="left"/>
      <w:pPr>
        <w:ind w:left="905" w:hanging="455"/>
      </w:pPr>
      <w:rPr>
        <w:rFonts w:ascii="Lato" w:eastAsia="Arial Unicode MS" w:hAnsi="Lato" w:cs="Arial Unicode MS"/>
        <w:b w:val="0"/>
        <w:bCs w:val="0"/>
        <w:spacing w:val="-14"/>
        <w:w w:val="99"/>
        <w:sz w:val="24"/>
        <w:szCs w:val="24"/>
        <w:lang w:val="pl-PL" w:eastAsia="en-US" w:bidi="ar-SA"/>
      </w:rPr>
    </w:lvl>
    <w:lvl w:ilvl="1" w:tplc="04C08BC4">
      <w:start w:val="1"/>
      <w:numFmt w:val="decimal"/>
      <w:lvlText w:val="%2)"/>
      <w:lvlJc w:val="left"/>
      <w:pPr>
        <w:ind w:left="1246" w:hanging="570"/>
      </w:pPr>
      <w:rPr>
        <w:rFonts w:ascii="Arial" w:eastAsia="Times New Roman" w:hAnsi="Arial" w:cs="Arial" w:hint="default"/>
        <w:w w:val="99"/>
        <w:sz w:val="24"/>
        <w:szCs w:val="24"/>
        <w:lang w:val="pl-PL" w:eastAsia="en-US" w:bidi="ar-SA"/>
      </w:rPr>
    </w:lvl>
    <w:lvl w:ilvl="2" w:tplc="D31C7198">
      <w:numFmt w:val="bullet"/>
      <w:lvlText w:val="•"/>
      <w:lvlJc w:val="left"/>
      <w:pPr>
        <w:ind w:left="2214" w:hanging="570"/>
      </w:pPr>
      <w:rPr>
        <w:rFonts w:hint="default"/>
        <w:lang w:val="pl-PL" w:eastAsia="en-US" w:bidi="ar-SA"/>
      </w:rPr>
    </w:lvl>
    <w:lvl w:ilvl="3" w:tplc="45008B82">
      <w:numFmt w:val="bullet"/>
      <w:lvlText w:val="•"/>
      <w:lvlJc w:val="left"/>
      <w:pPr>
        <w:ind w:left="3188" w:hanging="570"/>
      </w:pPr>
      <w:rPr>
        <w:rFonts w:hint="default"/>
        <w:lang w:val="pl-PL" w:eastAsia="en-US" w:bidi="ar-SA"/>
      </w:rPr>
    </w:lvl>
    <w:lvl w:ilvl="4" w:tplc="7CE60C26">
      <w:numFmt w:val="bullet"/>
      <w:lvlText w:val="•"/>
      <w:lvlJc w:val="left"/>
      <w:pPr>
        <w:ind w:left="4162" w:hanging="570"/>
      </w:pPr>
      <w:rPr>
        <w:rFonts w:hint="default"/>
        <w:lang w:val="pl-PL" w:eastAsia="en-US" w:bidi="ar-SA"/>
      </w:rPr>
    </w:lvl>
    <w:lvl w:ilvl="5" w:tplc="891A2EEC">
      <w:numFmt w:val="bullet"/>
      <w:lvlText w:val="•"/>
      <w:lvlJc w:val="left"/>
      <w:pPr>
        <w:ind w:left="5136" w:hanging="570"/>
      </w:pPr>
      <w:rPr>
        <w:rFonts w:hint="default"/>
        <w:lang w:val="pl-PL" w:eastAsia="en-US" w:bidi="ar-SA"/>
      </w:rPr>
    </w:lvl>
    <w:lvl w:ilvl="6" w:tplc="9D02DCE6">
      <w:numFmt w:val="bullet"/>
      <w:lvlText w:val="•"/>
      <w:lvlJc w:val="left"/>
      <w:pPr>
        <w:ind w:left="6110" w:hanging="570"/>
      </w:pPr>
      <w:rPr>
        <w:rFonts w:hint="default"/>
        <w:lang w:val="pl-PL" w:eastAsia="en-US" w:bidi="ar-SA"/>
      </w:rPr>
    </w:lvl>
    <w:lvl w:ilvl="7" w:tplc="E3E8E774">
      <w:numFmt w:val="bullet"/>
      <w:lvlText w:val="•"/>
      <w:lvlJc w:val="left"/>
      <w:pPr>
        <w:ind w:left="7084" w:hanging="570"/>
      </w:pPr>
      <w:rPr>
        <w:rFonts w:hint="default"/>
        <w:lang w:val="pl-PL" w:eastAsia="en-US" w:bidi="ar-SA"/>
      </w:rPr>
    </w:lvl>
    <w:lvl w:ilvl="8" w:tplc="CDD4BE60">
      <w:numFmt w:val="bullet"/>
      <w:lvlText w:val="•"/>
      <w:lvlJc w:val="left"/>
      <w:pPr>
        <w:ind w:left="8058" w:hanging="570"/>
      </w:pPr>
      <w:rPr>
        <w:rFonts w:hint="default"/>
        <w:lang w:val="pl-PL" w:eastAsia="en-US" w:bidi="ar-SA"/>
      </w:rPr>
    </w:lvl>
  </w:abstractNum>
  <w:abstractNum w:abstractNumId="31" w15:restartNumberingAfterBreak="0">
    <w:nsid w:val="58573CBC"/>
    <w:multiLevelType w:val="hybridMultilevel"/>
    <w:tmpl w:val="5B5E7C30"/>
    <w:lvl w:ilvl="0" w:tplc="04150011">
      <w:start w:val="1"/>
      <w:numFmt w:val="decimal"/>
      <w:lvlText w:val="%1)"/>
      <w:lvlJc w:val="left"/>
      <w:pPr>
        <w:ind w:left="2008" w:hanging="360"/>
      </w:pPr>
    </w:lvl>
    <w:lvl w:ilvl="1" w:tplc="04150019" w:tentative="1">
      <w:start w:val="1"/>
      <w:numFmt w:val="lowerLetter"/>
      <w:lvlText w:val="%2."/>
      <w:lvlJc w:val="left"/>
      <w:pPr>
        <w:ind w:left="2728" w:hanging="360"/>
      </w:pPr>
    </w:lvl>
    <w:lvl w:ilvl="2" w:tplc="0415001B" w:tentative="1">
      <w:start w:val="1"/>
      <w:numFmt w:val="lowerRoman"/>
      <w:lvlText w:val="%3."/>
      <w:lvlJc w:val="right"/>
      <w:pPr>
        <w:ind w:left="3448" w:hanging="180"/>
      </w:pPr>
    </w:lvl>
    <w:lvl w:ilvl="3" w:tplc="0415000F" w:tentative="1">
      <w:start w:val="1"/>
      <w:numFmt w:val="decimal"/>
      <w:lvlText w:val="%4."/>
      <w:lvlJc w:val="left"/>
      <w:pPr>
        <w:ind w:left="4168" w:hanging="360"/>
      </w:pPr>
    </w:lvl>
    <w:lvl w:ilvl="4" w:tplc="04150019" w:tentative="1">
      <w:start w:val="1"/>
      <w:numFmt w:val="lowerLetter"/>
      <w:lvlText w:val="%5."/>
      <w:lvlJc w:val="left"/>
      <w:pPr>
        <w:ind w:left="4888" w:hanging="360"/>
      </w:pPr>
    </w:lvl>
    <w:lvl w:ilvl="5" w:tplc="0415001B" w:tentative="1">
      <w:start w:val="1"/>
      <w:numFmt w:val="lowerRoman"/>
      <w:lvlText w:val="%6."/>
      <w:lvlJc w:val="right"/>
      <w:pPr>
        <w:ind w:left="5608" w:hanging="180"/>
      </w:pPr>
    </w:lvl>
    <w:lvl w:ilvl="6" w:tplc="0415000F" w:tentative="1">
      <w:start w:val="1"/>
      <w:numFmt w:val="decimal"/>
      <w:lvlText w:val="%7."/>
      <w:lvlJc w:val="left"/>
      <w:pPr>
        <w:ind w:left="6328" w:hanging="360"/>
      </w:pPr>
    </w:lvl>
    <w:lvl w:ilvl="7" w:tplc="04150019" w:tentative="1">
      <w:start w:val="1"/>
      <w:numFmt w:val="lowerLetter"/>
      <w:lvlText w:val="%8."/>
      <w:lvlJc w:val="left"/>
      <w:pPr>
        <w:ind w:left="7048" w:hanging="360"/>
      </w:pPr>
    </w:lvl>
    <w:lvl w:ilvl="8" w:tplc="0415001B" w:tentative="1">
      <w:start w:val="1"/>
      <w:numFmt w:val="lowerRoman"/>
      <w:lvlText w:val="%9."/>
      <w:lvlJc w:val="right"/>
      <w:pPr>
        <w:ind w:left="7768" w:hanging="180"/>
      </w:pPr>
    </w:lvl>
  </w:abstractNum>
  <w:abstractNum w:abstractNumId="32" w15:restartNumberingAfterBreak="0">
    <w:nsid w:val="5A763533"/>
    <w:multiLevelType w:val="hybridMultilevel"/>
    <w:tmpl w:val="653E873C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62941E75"/>
    <w:multiLevelType w:val="hybridMultilevel"/>
    <w:tmpl w:val="6EB6B2C8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629F2D27"/>
    <w:multiLevelType w:val="hybridMultilevel"/>
    <w:tmpl w:val="F1D29E8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F75E04"/>
    <w:multiLevelType w:val="hybridMultilevel"/>
    <w:tmpl w:val="1142884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2B56DE"/>
    <w:multiLevelType w:val="hybridMultilevel"/>
    <w:tmpl w:val="A6EAF4BC"/>
    <w:lvl w:ilvl="0" w:tplc="900472B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A022590"/>
    <w:multiLevelType w:val="hybridMultilevel"/>
    <w:tmpl w:val="11345F5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0415000F">
      <w:start w:val="1"/>
      <w:numFmt w:val="decimal"/>
      <w:lvlText w:val="%6."/>
      <w:lvlJc w:val="left"/>
      <w:pPr>
        <w:ind w:left="720" w:hanging="36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C944A83"/>
    <w:multiLevelType w:val="hybridMultilevel"/>
    <w:tmpl w:val="AF1C758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082C29"/>
    <w:multiLevelType w:val="hybridMultilevel"/>
    <w:tmpl w:val="DA5206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16BA594A">
      <w:start w:val="1"/>
      <w:numFmt w:val="decimal"/>
      <w:lvlText w:val="%8."/>
      <w:lvlJc w:val="left"/>
      <w:pPr>
        <w:ind w:left="4500" w:hanging="360"/>
      </w:pPr>
      <w:rPr>
        <w:rFonts w:ascii="Arial" w:hAnsi="Arial" w:cs="Arial" w:hint="default"/>
        <w:b w:val="0"/>
        <w:bCs w:val="0"/>
        <w:sz w:val="22"/>
        <w:szCs w:val="22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3F3C52"/>
    <w:multiLevelType w:val="hybridMultilevel"/>
    <w:tmpl w:val="7A801D0C"/>
    <w:numStyleLink w:val="Zaimportowanystyl11"/>
  </w:abstractNum>
  <w:abstractNum w:abstractNumId="41" w15:restartNumberingAfterBreak="0">
    <w:nsid w:val="732A6BA0"/>
    <w:multiLevelType w:val="hybridMultilevel"/>
    <w:tmpl w:val="3FB0B9E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77A4A4F"/>
    <w:multiLevelType w:val="hybridMultilevel"/>
    <w:tmpl w:val="F45627EC"/>
    <w:lvl w:ilvl="0" w:tplc="04150011">
      <w:start w:val="1"/>
      <w:numFmt w:val="decimal"/>
      <w:lvlText w:val="%1)"/>
      <w:lvlJc w:val="left"/>
      <w:pPr>
        <w:ind w:left="2008" w:hanging="360"/>
      </w:pPr>
    </w:lvl>
    <w:lvl w:ilvl="1" w:tplc="04150019">
      <w:start w:val="1"/>
      <w:numFmt w:val="lowerLetter"/>
      <w:lvlText w:val="%2."/>
      <w:lvlJc w:val="left"/>
      <w:pPr>
        <w:ind w:left="2728" w:hanging="360"/>
      </w:pPr>
    </w:lvl>
    <w:lvl w:ilvl="2" w:tplc="0415001B" w:tentative="1">
      <w:start w:val="1"/>
      <w:numFmt w:val="lowerRoman"/>
      <w:lvlText w:val="%3."/>
      <w:lvlJc w:val="right"/>
      <w:pPr>
        <w:ind w:left="3448" w:hanging="180"/>
      </w:pPr>
    </w:lvl>
    <w:lvl w:ilvl="3" w:tplc="0415000F" w:tentative="1">
      <w:start w:val="1"/>
      <w:numFmt w:val="decimal"/>
      <w:lvlText w:val="%4."/>
      <w:lvlJc w:val="left"/>
      <w:pPr>
        <w:ind w:left="4168" w:hanging="360"/>
      </w:pPr>
    </w:lvl>
    <w:lvl w:ilvl="4" w:tplc="04150019" w:tentative="1">
      <w:start w:val="1"/>
      <w:numFmt w:val="lowerLetter"/>
      <w:lvlText w:val="%5."/>
      <w:lvlJc w:val="left"/>
      <w:pPr>
        <w:ind w:left="4888" w:hanging="360"/>
      </w:pPr>
    </w:lvl>
    <w:lvl w:ilvl="5" w:tplc="0415001B" w:tentative="1">
      <w:start w:val="1"/>
      <w:numFmt w:val="lowerRoman"/>
      <w:lvlText w:val="%6."/>
      <w:lvlJc w:val="right"/>
      <w:pPr>
        <w:ind w:left="5608" w:hanging="180"/>
      </w:pPr>
    </w:lvl>
    <w:lvl w:ilvl="6" w:tplc="0415000F" w:tentative="1">
      <w:start w:val="1"/>
      <w:numFmt w:val="decimal"/>
      <w:lvlText w:val="%7."/>
      <w:lvlJc w:val="left"/>
      <w:pPr>
        <w:ind w:left="6328" w:hanging="360"/>
      </w:pPr>
    </w:lvl>
    <w:lvl w:ilvl="7" w:tplc="04150019">
      <w:start w:val="1"/>
      <w:numFmt w:val="lowerLetter"/>
      <w:lvlText w:val="%8."/>
      <w:lvlJc w:val="left"/>
      <w:pPr>
        <w:ind w:left="7048" w:hanging="360"/>
      </w:pPr>
    </w:lvl>
    <w:lvl w:ilvl="8" w:tplc="0415001B" w:tentative="1">
      <w:start w:val="1"/>
      <w:numFmt w:val="lowerRoman"/>
      <w:lvlText w:val="%9."/>
      <w:lvlJc w:val="right"/>
      <w:pPr>
        <w:ind w:left="7768" w:hanging="180"/>
      </w:pPr>
    </w:lvl>
  </w:abstractNum>
  <w:abstractNum w:abstractNumId="43" w15:restartNumberingAfterBreak="0">
    <w:nsid w:val="78286868"/>
    <w:multiLevelType w:val="hybridMultilevel"/>
    <w:tmpl w:val="2CE243F6"/>
    <w:lvl w:ilvl="0" w:tplc="B060EE5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99E62C4"/>
    <w:multiLevelType w:val="hybridMultilevel"/>
    <w:tmpl w:val="7A801D0C"/>
    <w:styleLink w:val="Zaimportowanystyl11"/>
    <w:lvl w:ilvl="0" w:tplc="B0DA17E2">
      <w:start w:val="1"/>
      <w:numFmt w:val="decimal"/>
      <w:lvlText w:val="%1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A1F0F560">
      <w:start w:val="1"/>
      <w:numFmt w:val="decimal"/>
      <w:lvlText w:val="%2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FE7A3296">
      <w:start w:val="1"/>
      <w:numFmt w:val="lowerRoman"/>
      <w:lvlText w:val="%3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EDA181A">
      <w:start w:val="1"/>
      <w:numFmt w:val="decimal"/>
      <w:lvlText w:val="%4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5766DCC">
      <w:start w:val="1"/>
      <w:numFmt w:val="decimal"/>
      <w:lvlText w:val="%5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887682BC">
      <w:start w:val="1"/>
      <w:numFmt w:val="lowerRoman"/>
      <w:suff w:val="nothing"/>
      <w:lvlText w:val="%6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E954CE3E">
      <w:start w:val="1"/>
      <w:numFmt w:val="decimal"/>
      <w:lvlText w:val="%7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C24686F6">
      <w:start w:val="1"/>
      <w:numFmt w:val="lowerLetter"/>
      <w:lvlText w:val="%8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F06272D6">
      <w:start w:val="1"/>
      <w:numFmt w:val="lowerRoman"/>
      <w:suff w:val="nothing"/>
      <w:lvlText w:val="%9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45" w15:restartNumberingAfterBreak="0">
    <w:nsid w:val="7B885ABA"/>
    <w:multiLevelType w:val="hybridMultilevel"/>
    <w:tmpl w:val="C30899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9E16F8"/>
    <w:multiLevelType w:val="hybridMultilevel"/>
    <w:tmpl w:val="CE94878E"/>
    <w:lvl w:ilvl="0" w:tplc="C0BA302E">
      <w:start w:val="1"/>
      <w:numFmt w:val="decimal"/>
      <w:lvlText w:val="%1."/>
      <w:lvlJc w:val="left"/>
      <w:pPr>
        <w:ind w:left="1320" w:hanging="360"/>
      </w:pPr>
    </w:lvl>
    <w:lvl w:ilvl="1" w:tplc="9EF0FD1A">
      <w:start w:val="1"/>
      <w:numFmt w:val="decimal"/>
      <w:lvlText w:val="%2."/>
      <w:lvlJc w:val="left"/>
      <w:pPr>
        <w:ind w:left="1320" w:hanging="360"/>
      </w:pPr>
    </w:lvl>
    <w:lvl w:ilvl="2" w:tplc="5686B024">
      <w:start w:val="1"/>
      <w:numFmt w:val="decimal"/>
      <w:lvlText w:val="%3."/>
      <w:lvlJc w:val="left"/>
      <w:pPr>
        <w:ind w:left="1320" w:hanging="360"/>
      </w:pPr>
    </w:lvl>
    <w:lvl w:ilvl="3" w:tplc="069AA016">
      <w:start w:val="1"/>
      <w:numFmt w:val="decimal"/>
      <w:lvlText w:val="%4."/>
      <w:lvlJc w:val="left"/>
      <w:pPr>
        <w:ind w:left="1320" w:hanging="360"/>
      </w:pPr>
    </w:lvl>
    <w:lvl w:ilvl="4" w:tplc="06D458BC">
      <w:start w:val="1"/>
      <w:numFmt w:val="decimal"/>
      <w:lvlText w:val="%5."/>
      <w:lvlJc w:val="left"/>
      <w:pPr>
        <w:ind w:left="1320" w:hanging="360"/>
      </w:pPr>
    </w:lvl>
    <w:lvl w:ilvl="5" w:tplc="BC0C8FA4">
      <w:start w:val="1"/>
      <w:numFmt w:val="decimal"/>
      <w:lvlText w:val="%6."/>
      <w:lvlJc w:val="left"/>
      <w:pPr>
        <w:ind w:left="1320" w:hanging="360"/>
      </w:pPr>
    </w:lvl>
    <w:lvl w:ilvl="6" w:tplc="2A7889E0">
      <w:start w:val="1"/>
      <w:numFmt w:val="decimal"/>
      <w:lvlText w:val="%7."/>
      <w:lvlJc w:val="left"/>
      <w:pPr>
        <w:ind w:left="1320" w:hanging="360"/>
      </w:pPr>
    </w:lvl>
    <w:lvl w:ilvl="7" w:tplc="D57A6548">
      <w:start w:val="1"/>
      <w:numFmt w:val="decimal"/>
      <w:lvlText w:val="%8."/>
      <w:lvlJc w:val="left"/>
      <w:pPr>
        <w:ind w:left="1320" w:hanging="360"/>
      </w:pPr>
    </w:lvl>
    <w:lvl w:ilvl="8" w:tplc="F6664E98">
      <w:start w:val="1"/>
      <w:numFmt w:val="decimal"/>
      <w:lvlText w:val="%9."/>
      <w:lvlJc w:val="left"/>
      <w:pPr>
        <w:ind w:left="1320" w:hanging="360"/>
      </w:pPr>
    </w:lvl>
  </w:abstractNum>
  <w:num w:numId="1" w16cid:durableId="1871141280">
    <w:abstractNumId w:val="43"/>
  </w:num>
  <w:num w:numId="2" w16cid:durableId="1494948707">
    <w:abstractNumId w:val="23"/>
  </w:num>
  <w:num w:numId="3" w16cid:durableId="1604143285">
    <w:abstractNumId w:val="7"/>
  </w:num>
  <w:num w:numId="4" w16cid:durableId="1993748141">
    <w:abstractNumId w:val="45"/>
  </w:num>
  <w:num w:numId="5" w16cid:durableId="1137181429">
    <w:abstractNumId w:val="12"/>
  </w:num>
  <w:num w:numId="6" w16cid:durableId="1877086871">
    <w:abstractNumId w:val="24"/>
  </w:num>
  <w:num w:numId="7" w16cid:durableId="789055203">
    <w:abstractNumId w:val="31"/>
  </w:num>
  <w:num w:numId="8" w16cid:durableId="1211647925">
    <w:abstractNumId w:val="16"/>
  </w:num>
  <w:num w:numId="9" w16cid:durableId="1330791331">
    <w:abstractNumId w:val="37"/>
  </w:num>
  <w:num w:numId="10" w16cid:durableId="335495820">
    <w:abstractNumId w:val="22"/>
  </w:num>
  <w:num w:numId="11" w16cid:durableId="1726955093">
    <w:abstractNumId w:val="42"/>
  </w:num>
  <w:num w:numId="12" w16cid:durableId="430930075">
    <w:abstractNumId w:val="33"/>
  </w:num>
  <w:num w:numId="13" w16cid:durableId="658925618">
    <w:abstractNumId w:val="4"/>
  </w:num>
  <w:num w:numId="14" w16cid:durableId="1617785504">
    <w:abstractNumId w:val="17"/>
  </w:num>
  <w:num w:numId="15" w16cid:durableId="429475096">
    <w:abstractNumId w:val="38"/>
  </w:num>
  <w:num w:numId="16" w16cid:durableId="1338927238">
    <w:abstractNumId w:val="21"/>
  </w:num>
  <w:num w:numId="17" w16cid:durableId="538977876">
    <w:abstractNumId w:val="2"/>
  </w:num>
  <w:num w:numId="18" w16cid:durableId="1369068440">
    <w:abstractNumId w:val="8"/>
  </w:num>
  <w:num w:numId="19" w16cid:durableId="1809125080">
    <w:abstractNumId w:val="13"/>
  </w:num>
  <w:num w:numId="20" w16cid:durableId="63992868">
    <w:abstractNumId w:val="35"/>
  </w:num>
  <w:num w:numId="21" w16cid:durableId="1222056039">
    <w:abstractNumId w:val="36"/>
  </w:num>
  <w:num w:numId="22" w16cid:durableId="1449084942">
    <w:abstractNumId w:val="39"/>
  </w:num>
  <w:num w:numId="23" w16cid:durableId="93285739">
    <w:abstractNumId w:val="41"/>
  </w:num>
  <w:num w:numId="24" w16cid:durableId="1338656432">
    <w:abstractNumId w:val="6"/>
  </w:num>
  <w:num w:numId="25" w16cid:durableId="475031356">
    <w:abstractNumId w:val="11"/>
  </w:num>
  <w:num w:numId="26" w16cid:durableId="119038749">
    <w:abstractNumId w:val="5"/>
  </w:num>
  <w:num w:numId="27" w16cid:durableId="1031153654">
    <w:abstractNumId w:val="28"/>
  </w:num>
  <w:num w:numId="28" w16cid:durableId="2018922288">
    <w:abstractNumId w:val="1"/>
  </w:num>
  <w:num w:numId="29" w16cid:durableId="494614535">
    <w:abstractNumId w:val="26"/>
  </w:num>
  <w:num w:numId="30" w16cid:durableId="1975478872">
    <w:abstractNumId w:val="9"/>
  </w:num>
  <w:num w:numId="31" w16cid:durableId="1795053594">
    <w:abstractNumId w:val="3"/>
  </w:num>
  <w:num w:numId="32" w16cid:durableId="1665350282">
    <w:abstractNumId w:val="18"/>
  </w:num>
  <w:num w:numId="33" w16cid:durableId="1727333611">
    <w:abstractNumId w:val="32"/>
  </w:num>
  <w:num w:numId="34" w16cid:durableId="524173181">
    <w:abstractNumId w:val="34"/>
  </w:num>
  <w:num w:numId="35" w16cid:durableId="1090275367">
    <w:abstractNumId w:val="25"/>
  </w:num>
  <w:num w:numId="36" w16cid:durableId="231081335">
    <w:abstractNumId w:val="29"/>
  </w:num>
  <w:num w:numId="37" w16cid:durableId="114251969">
    <w:abstractNumId w:val="44"/>
  </w:num>
  <w:num w:numId="38" w16cid:durableId="312106423">
    <w:abstractNumId w:val="40"/>
  </w:num>
  <w:num w:numId="39" w16cid:durableId="1035232886">
    <w:abstractNumId w:val="30"/>
  </w:num>
  <w:num w:numId="40" w16cid:durableId="1597249809">
    <w:abstractNumId w:val="27"/>
  </w:num>
  <w:num w:numId="41" w16cid:durableId="986975334">
    <w:abstractNumId w:val="0"/>
  </w:num>
  <w:num w:numId="42" w16cid:durableId="57480534">
    <w:abstractNumId w:val="10"/>
  </w:num>
  <w:num w:numId="43" w16cid:durableId="624892536">
    <w:abstractNumId w:val="14"/>
  </w:num>
  <w:num w:numId="44" w16cid:durableId="114491689">
    <w:abstractNumId w:val="19"/>
  </w:num>
  <w:num w:numId="45" w16cid:durableId="1686010235">
    <w:abstractNumId w:val="15"/>
  </w:num>
  <w:num w:numId="46" w16cid:durableId="1183131349">
    <w:abstractNumId w:val="46"/>
  </w:num>
  <w:num w:numId="47" w16cid:durableId="1867405225">
    <w:abstractNumId w:val="20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2F31"/>
    <w:rsid w:val="000005A3"/>
    <w:rsid w:val="00002129"/>
    <w:rsid w:val="00010CC1"/>
    <w:rsid w:val="00011B16"/>
    <w:rsid w:val="00013A4D"/>
    <w:rsid w:val="00014F29"/>
    <w:rsid w:val="000211FF"/>
    <w:rsid w:val="00022A17"/>
    <w:rsid w:val="00023EC5"/>
    <w:rsid w:val="000263EC"/>
    <w:rsid w:val="00027A43"/>
    <w:rsid w:val="0003154A"/>
    <w:rsid w:val="000324DE"/>
    <w:rsid w:val="00033F86"/>
    <w:rsid w:val="0003416D"/>
    <w:rsid w:val="00040680"/>
    <w:rsid w:val="0004431D"/>
    <w:rsid w:val="0005038E"/>
    <w:rsid w:val="00052066"/>
    <w:rsid w:val="000540AA"/>
    <w:rsid w:val="000544C7"/>
    <w:rsid w:val="00055318"/>
    <w:rsid w:val="00055631"/>
    <w:rsid w:val="00060791"/>
    <w:rsid w:val="00061922"/>
    <w:rsid w:val="00063A67"/>
    <w:rsid w:val="0007528D"/>
    <w:rsid w:val="00080DEF"/>
    <w:rsid w:val="000845AC"/>
    <w:rsid w:val="000873BA"/>
    <w:rsid w:val="00090D55"/>
    <w:rsid w:val="00092258"/>
    <w:rsid w:val="00094206"/>
    <w:rsid w:val="000A005D"/>
    <w:rsid w:val="000A2858"/>
    <w:rsid w:val="000A39C1"/>
    <w:rsid w:val="000B4F68"/>
    <w:rsid w:val="000C03F0"/>
    <w:rsid w:val="000C48AA"/>
    <w:rsid w:val="000C5E11"/>
    <w:rsid w:val="000D10D0"/>
    <w:rsid w:val="000D4ACA"/>
    <w:rsid w:val="000E1425"/>
    <w:rsid w:val="000E23CE"/>
    <w:rsid w:val="000E4983"/>
    <w:rsid w:val="000E499D"/>
    <w:rsid w:val="000E52BA"/>
    <w:rsid w:val="000F17FC"/>
    <w:rsid w:val="001008F1"/>
    <w:rsid w:val="00102C98"/>
    <w:rsid w:val="001037B1"/>
    <w:rsid w:val="00106CD0"/>
    <w:rsid w:val="00107EAB"/>
    <w:rsid w:val="00114A16"/>
    <w:rsid w:val="001152F6"/>
    <w:rsid w:val="0011545E"/>
    <w:rsid w:val="00116032"/>
    <w:rsid w:val="001160F3"/>
    <w:rsid w:val="001273A8"/>
    <w:rsid w:val="00132565"/>
    <w:rsid w:val="0013321C"/>
    <w:rsid w:val="00134EAD"/>
    <w:rsid w:val="00141424"/>
    <w:rsid w:val="00141912"/>
    <w:rsid w:val="00151F73"/>
    <w:rsid w:val="00154719"/>
    <w:rsid w:val="001565D1"/>
    <w:rsid w:val="00157CA2"/>
    <w:rsid w:val="00160AAD"/>
    <w:rsid w:val="001635C5"/>
    <w:rsid w:val="0016386E"/>
    <w:rsid w:val="001669C9"/>
    <w:rsid w:val="00176AD1"/>
    <w:rsid w:val="00180DBA"/>
    <w:rsid w:val="00181494"/>
    <w:rsid w:val="00181610"/>
    <w:rsid w:val="00182765"/>
    <w:rsid w:val="001901CA"/>
    <w:rsid w:val="001908C5"/>
    <w:rsid w:val="001955CC"/>
    <w:rsid w:val="001968F6"/>
    <w:rsid w:val="001979B1"/>
    <w:rsid w:val="00197B5B"/>
    <w:rsid w:val="001A018B"/>
    <w:rsid w:val="001A1655"/>
    <w:rsid w:val="001A6BE0"/>
    <w:rsid w:val="001B39E7"/>
    <w:rsid w:val="001C2B48"/>
    <w:rsid w:val="001C424B"/>
    <w:rsid w:val="001C56F2"/>
    <w:rsid w:val="001D1B88"/>
    <w:rsid w:val="001D6072"/>
    <w:rsid w:val="001E1DAC"/>
    <w:rsid w:val="001E3100"/>
    <w:rsid w:val="001E7803"/>
    <w:rsid w:val="001F1043"/>
    <w:rsid w:val="001F116F"/>
    <w:rsid w:val="001F2B88"/>
    <w:rsid w:val="00201E3F"/>
    <w:rsid w:val="00203608"/>
    <w:rsid w:val="002059DD"/>
    <w:rsid w:val="002059FB"/>
    <w:rsid w:val="002073E7"/>
    <w:rsid w:val="002211B2"/>
    <w:rsid w:val="002224C3"/>
    <w:rsid w:val="00225587"/>
    <w:rsid w:val="00231F14"/>
    <w:rsid w:val="00232108"/>
    <w:rsid w:val="00234B70"/>
    <w:rsid w:val="00235E7B"/>
    <w:rsid w:val="002378A5"/>
    <w:rsid w:val="002429B3"/>
    <w:rsid w:val="00247737"/>
    <w:rsid w:val="0025052D"/>
    <w:rsid w:val="002512FA"/>
    <w:rsid w:val="00251921"/>
    <w:rsid w:val="00253005"/>
    <w:rsid w:val="002606DD"/>
    <w:rsid w:val="00260701"/>
    <w:rsid w:val="00261D20"/>
    <w:rsid w:val="00267FB2"/>
    <w:rsid w:val="002808AB"/>
    <w:rsid w:val="00281F5F"/>
    <w:rsid w:val="0028216F"/>
    <w:rsid w:val="00287CF3"/>
    <w:rsid w:val="00291BD8"/>
    <w:rsid w:val="00292758"/>
    <w:rsid w:val="00292EDC"/>
    <w:rsid w:val="002A2A71"/>
    <w:rsid w:val="002A6928"/>
    <w:rsid w:val="002B0209"/>
    <w:rsid w:val="002B35AB"/>
    <w:rsid w:val="002B44CA"/>
    <w:rsid w:val="002B4D96"/>
    <w:rsid w:val="002B68D0"/>
    <w:rsid w:val="002B6F15"/>
    <w:rsid w:val="002C02B8"/>
    <w:rsid w:val="002C3864"/>
    <w:rsid w:val="002C4FF7"/>
    <w:rsid w:val="002C579E"/>
    <w:rsid w:val="002D6BEE"/>
    <w:rsid w:val="002E0141"/>
    <w:rsid w:val="002E1510"/>
    <w:rsid w:val="002E1555"/>
    <w:rsid w:val="002E19D5"/>
    <w:rsid w:val="002F1BA1"/>
    <w:rsid w:val="00300908"/>
    <w:rsid w:val="00303CCE"/>
    <w:rsid w:val="00303E43"/>
    <w:rsid w:val="003104CC"/>
    <w:rsid w:val="00311249"/>
    <w:rsid w:val="003112E4"/>
    <w:rsid w:val="00315254"/>
    <w:rsid w:val="00317CAC"/>
    <w:rsid w:val="0032171B"/>
    <w:rsid w:val="00322012"/>
    <w:rsid w:val="00322F95"/>
    <w:rsid w:val="0032430A"/>
    <w:rsid w:val="00327148"/>
    <w:rsid w:val="003307A0"/>
    <w:rsid w:val="00332307"/>
    <w:rsid w:val="003365B7"/>
    <w:rsid w:val="00341F73"/>
    <w:rsid w:val="003446BF"/>
    <w:rsid w:val="00347D24"/>
    <w:rsid w:val="0035610A"/>
    <w:rsid w:val="003566F3"/>
    <w:rsid w:val="00357718"/>
    <w:rsid w:val="00363973"/>
    <w:rsid w:val="0036512A"/>
    <w:rsid w:val="00366C91"/>
    <w:rsid w:val="00376400"/>
    <w:rsid w:val="00382A24"/>
    <w:rsid w:val="0038774B"/>
    <w:rsid w:val="003907A9"/>
    <w:rsid w:val="0039278A"/>
    <w:rsid w:val="003964D5"/>
    <w:rsid w:val="003A0A73"/>
    <w:rsid w:val="003A4FE7"/>
    <w:rsid w:val="003A68C6"/>
    <w:rsid w:val="003B177D"/>
    <w:rsid w:val="003B3EC7"/>
    <w:rsid w:val="003B514B"/>
    <w:rsid w:val="003B5494"/>
    <w:rsid w:val="003B7243"/>
    <w:rsid w:val="003B747C"/>
    <w:rsid w:val="003C0FDC"/>
    <w:rsid w:val="003C5182"/>
    <w:rsid w:val="003C72BC"/>
    <w:rsid w:val="003D542F"/>
    <w:rsid w:val="003E1A67"/>
    <w:rsid w:val="003E3EE1"/>
    <w:rsid w:val="003E62D1"/>
    <w:rsid w:val="00400523"/>
    <w:rsid w:val="00402918"/>
    <w:rsid w:val="00403EFC"/>
    <w:rsid w:val="00404AFA"/>
    <w:rsid w:val="00416D68"/>
    <w:rsid w:val="00425EF0"/>
    <w:rsid w:val="00430B8F"/>
    <w:rsid w:val="004325BB"/>
    <w:rsid w:val="00434EC5"/>
    <w:rsid w:val="00436987"/>
    <w:rsid w:val="004375B9"/>
    <w:rsid w:val="00441E57"/>
    <w:rsid w:val="004444AA"/>
    <w:rsid w:val="004516E9"/>
    <w:rsid w:val="00461CD9"/>
    <w:rsid w:val="00464C5E"/>
    <w:rsid w:val="004674DC"/>
    <w:rsid w:val="00470333"/>
    <w:rsid w:val="00474482"/>
    <w:rsid w:val="00475E9E"/>
    <w:rsid w:val="00475F25"/>
    <w:rsid w:val="00476C4E"/>
    <w:rsid w:val="00476E61"/>
    <w:rsid w:val="00480C58"/>
    <w:rsid w:val="0048284A"/>
    <w:rsid w:val="00483B27"/>
    <w:rsid w:val="00484911"/>
    <w:rsid w:val="004873EB"/>
    <w:rsid w:val="00487ADD"/>
    <w:rsid w:val="00492EF6"/>
    <w:rsid w:val="00493008"/>
    <w:rsid w:val="0049481C"/>
    <w:rsid w:val="004A08AD"/>
    <w:rsid w:val="004A48A4"/>
    <w:rsid w:val="004A6E9E"/>
    <w:rsid w:val="004B50AC"/>
    <w:rsid w:val="004B6625"/>
    <w:rsid w:val="004B763C"/>
    <w:rsid w:val="004B7B70"/>
    <w:rsid w:val="004C1DA1"/>
    <w:rsid w:val="004C3E00"/>
    <w:rsid w:val="004D2C70"/>
    <w:rsid w:val="004D3E32"/>
    <w:rsid w:val="004D61BB"/>
    <w:rsid w:val="004E0860"/>
    <w:rsid w:val="004E37D8"/>
    <w:rsid w:val="004F2936"/>
    <w:rsid w:val="004F411F"/>
    <w:rsid w:val="004F45EE"/>
    <w:rsid w:val="004F62DD"/>
    <w:rsid w:val="004F6648"/>
    <w:rsid w:val="005009F5"/>
    <w:rsid w:val="0050499A"/>
    <w:rsid w:val="005055FC"/>
    <w:rsid w:val="0051024D"/>
    <w:rsid w:val="00511890"/>
    <w:rsid w:val="005144A3"/>
    <w:rsid w:val="00516AA7"/>
    <w:rsid w:val="005206AD"/>
    <w:rsid w:val="00524C2D"/>
    <w:rsid w:val="00526948"/>
    <w:rsid w:val="0053000A"/>
    <w:rsid w:val="00534DA0"/>
    <w:rsid w:val="00537C85"/>
    <w:rsid w:val="0054071E"/>
    <w:rsid w:val="005409B9"/>
    <w:rsid w:val="00540B7B"/>
    <w:rsid w:val="00547194"/>
    <w:rsid w:val="00551475"/>
    <w:rsid w:val="00551B2B"/>
    <w:rsid w:val="005529FF"/>
    <w:rsid w:val="005563FA"/>
    <w:rsid w:val="0055765F"/>
    <w:rsid w:val="00562362"/>
    <w:rsid w:val="005653E9"/>
    <w:rsid w:val="005673D9"/>
    <w:rsid w:val="00567EA9"/>
    <w:rsid w:val="00574A8C"/>
    <w:rsid w:val="005769DE"/>
    <w:rsid w:val="00576F7C"/>
    <w:rsid w:val="00581D53"/>
    <w:rsid w:val="00584005"/>
    <w:rsid w:val="005934DB"/>
    <w:rsid w:val="0059442D"/>
    <w:rsid w:val="005959FE"/>
    <w:rsid w:val="005961BF"/>
    <w:rsid w:val="00596B3C"/>
    <w:rsid w:val="005A4860"/>
    <w:rsid w:val="005A4A2A"/>
    <w:rsid w:val="005A5AE7"/>
    <w:rsid w:val="005B30FD"/>
    <w:rsid w:val="005B6646"/>
    <w:rsid w:val="005B6D99"/>
    <w:rsid w:val="005B7D06"/>
    <w:rsid w:val="005C45B8"/>
    <w:rsid w:val="005C4E61"/>
    <w:rsid w:val="005C6229"/>
    <w:rsid w:val="005C68B8"/>
    <w:rsid w:val="005D0D65"/>
    <w:rsid w:val="005D18B2"/>
    <w:rsid w:val="005D4762"/>
    <w:rsid w:val="005D4EE7"/>
    <w:rsid w:val="005D69D6"/>
    <w:rsid w:val="005E0633"/>
    <w:rsid w:val="005E247F"/>
    <w:rsid w:val="005E28D6"/>
    <w:rsid w:val="005E3E9C"/>
    <w:rsid w:val="005E51D3"/>
    <w:rsid w:val="005F3150"/>
    <w:rsid w:val="005F6F46"/>
    <w:rsid w:val="00603665"/>
    <w:rsid w:val="006047AE"/>
    <w:rsid w:val="0060763B"/>
    <w:rsid w:val="006079DB"/>
    <w:rsid w:val="00611718"/>
    <w:rsid w:val="0061210B"/>
    <w:rsid w:val="00616945"/>
    <w:rsid w:val="00617BF1"/>
    <w:rsid w:val="006212EB"/>
    <w:rsid w:val="00621306"/>
    <w:rsid w:val="00624340"/>
    <w:rsid w:val="006256B6"/>
    <w:rsid w:val="0062641C"/>
    <w:rsid w:val="00626AFF"/>
    <w:rsid w:val="006274CC"/>
    <w:rsid w:val="00630174"/>
    <w:rsid w:val="006313BE"/>
    <w:rsid w:val="00635E17"/>
    <w:rsid w:val="0064090E"/>
    <w:rsid w:val="00645FC7"/>
    <w:rsid w:val="0065101A"/>
    <w:rsid w:val="00653466"/>
    <w:rsid w:val="006727E5"/>
    <w:rsid w:val="006729F4"/>
    <w:rsid w:val="00682EAC"/>
    <w:rsid w:val="00683DC4"/>
    <w:rsid w:val="00684A9C"/>
    <w:rsid w:val="006860E6"/>
    <w:rsid w:val="00686922"/>
    <w:rsid w:val="00694DA0"/>
    <w:rsid w:val="00695665"/>
    <w:rsid w:val="00696EED"/>
    <w:rsid w:val="006A2F73"/>
    <w:rsid w:val="006A31E6"/>
    <w:rsid w:val="006A5998"/>
    <w:rsid w:val="006A64DC"/>
    <w:rsid w:val="006B367D"/>
    <w:rsid w:val="006C0A57"/>
    <w:rsid w:val="006C5847"/>
    <w:rsid w:val="006C65E8"/>
    <w:rsid w:val="006D575A"/>
    <w:rsid w:val="006D6C67"/>
    <w:rsid w:val="006E1BE0"/>
    <w:rsid w:val="006E1E0A"/>
    <w:rsid w:val="006E6E16"/>
    <w:rsid w:val="006F145E"/>
    <w:rsid w:val="006F260C"/>
    <w:rsid w:val="006F37B1"/>
    <w:rsid w:val="006F391E"/>
    <w:rsid w:val="006F780F"/>
    <w:rsid w:val="00700FDE"/>
    <w:rsid w:val="00701AC3"/>
    <w:rsid w:val="00701D78"/>
    <w:rsid w:val="007025DB"/>
    <w:rsid w:val="00702924"/>
    <w:rsid w:val="007142F5"/>
    <w:rsid w:val="00714AE4"/>
    <w:rsid w:val="00717392"/>
    <w:rsid w:val="007214A0"/>
    <w:rsid w:val="007222A7"/>
    <w:rsid w:val="00734264"/>
    <w:rsid w:val="00736070"/>
    <w:rsid w:val="00736417"/>
    <w:rsid w:val="0074011A"/>
    <w:rsid w:val="007413D2"/>
    <w:rsid w:val="00742807"/>
    <w:rsid w:val="00750D44"/>
    <w:rsid w:val="00753721"/>
    <w:rsid w:val="0075799C"/>
    <w:rsid w:val="00764A96"/>
    <w:rsid w:val="00765D66"/>
    <w:rsid w:val="00766D81"/>
    <w:rsid w:val="00767D5C"/>
    <w:rsid w:val="007755B3"/>
    <w:rsid w:val="00775E9E"/>
    <w:rsid w:val="00783969"/>
    <w:rsid w:val="007842B9"/>
    <w:rsid w:val="00784B56"/>
    <w:rsid w:val="007915F4"/>
    <w:rsid w:val="00794F85"/>
    <w:rsid w:val="007B58D6"/>
    <w:rsid w:val="007B5ABA"/>
    <w:rsid w:val="007C0D1F"/>
    <w:rsid w:val="007C3620"/>
    <w:rsid w:val="007C5680"/>
    <w:rsid w:val="007C5FE5"/>
    <w:rsid w:val="007C672A"/>
    <w:rsid w:val="007D1AF4"/>
    <w:rsid w:val="007D4FFB"/>
    <w:rsid w:val="007E169F"/>
    <w:rsid w:val="007E188E"/>
    <w:rsid w:val="007E2898"/>
    <w:rsid w:val="007E37ED"/>
    <w:rsid w:val="007E429A"/>
    <w:rsid w:val="007E4557"/>
    <w:rsid w:val="007E619A"/>
    <w:rsid w:val="007F0928"/>
    <w:rsid w:val="007F5035"/>
    <w:rsid w:val="007F5F4D"/>
    <w:rsid w:val="007F6472"/>
    <w:rsid w:val="008047B4"/>
    <w:rsid w:val="00807B09"/>
    <w:rsid w:val="00807E13"/>
    <w:rsid w:val="00817FED"/>
    <w:rsid w:val="00822854"/>
    <w:rsid w:val="008270DB"/>
    <w:rsid w:val="00830023"/>
    <w:rsid w:val="00831385"/>
    <w:rsid w:val="008370F8"/>
    <w:rsid w:val="0083790B"/>
    <w:rsid w:val="00837E63"/>
    <w:rsid w:val="00842B3B"/>
    <w:rsid w:val="008518C8"/>
    <w:rsid w:val="00852E06"/>
    <w:rsid w:val="00853D39"/>
    <w:rsid w:val="008550B4"/>
    <w:rsid w:val="00857ABE"/>
    <w:rsid w:val="008608EB"/>
    <w:rsid w:val="00861374"/>
    <w:rsid w:val="00862AE4"/>
    <w:rsid w:val="00863A7E"/>
    <w:rsid w:val="00866E53"/>
    <w:rsid w:val="00872F57"/>
    <w:rsid w:val="0087667E"/>
    <w:rsid w:val="00883261"/>
    <w:rsid w:val="008837AD"/>
    <w:rsid w:val="00891952"/>
    <w:rsid w:val="008927E1"/>
    <w:rsid w:val="00893B08"/>
    <w:rsid w:val="00895321"/>
    <w:rsid w:val="00895B6B"/>
    <w:rsid w:val="00897CD1"/>
    <w:rsid w:val="008A2A28"/>
    <w:rsid w:val="008A310A"/>
    <w:rsid w:val="008A6103"/>
    <w:rsid w:val="008A6A9E"/>
    <w:rsid w:val="008B2BB9"/>
    <w:rsid w:val="008B3B15"/>
    <w:rsid w:val="008B5494"/>
    <w:rsid w:val="008B5CC8"/>
    <w:rsid w:val="008C3E98"/>
    <w:rsid w:val="008C44EC"/>
    <w:rsid w:val="008C4BA1"/>
    <w:rsid w:val="008C4D25"/>
    <w:rsid w:val="008C62C2"/>
    <w:rsid w:val="008D0118"/>
    <w:rsid w:val="008D33C9"/>
    <w:rsid w:val="008D42A9"/>
    <w:rsid w:val="008D6B99"/>
    <w:rsid w:val="008D751C"/>
    <w:rsid w:val="008E0048"/>
    <w:rsid w:val="008F1246"/>
    <w:rsid w:val="008F55AA"/>
    <w:rsid w:val="008F5FE8"/>
    <w:rsid w:val="008F63D7"/>
    <w:rsid w:val="009007DB"/>
    <w:rsid w:val="009007EC"/>
    <w:rsid w:val="00901BEA"/>
    <w:rsid w:val="00920AD9"/>
    <w:rsid w:val="00921516"/>
    <w:rsid w:val="009230F5"/>
    <w:rsid w:val="00923E6D"/>
    <w:rsid w:val="00924788"/>
    <w:rsid w:val="009262D6"/>
    <w:rsid w:val="009264AA"/>
    <w:rsid w:val="009276FE"/>
    <w:rsid w:val="00932850"/>
    <w:rsid w:val="00932854"/>
    <w:rsid w:val="009353C0"/>
    <w:rsid w:val="00944BB8"/>
    <w:rsid w:val="00944F61"/>
    <w:rsid w:val="00946FBD"/>
    <w:rsid w:val="00947FED"/>
    <w:rsid w:val="00951898"/>
    <w:rsid w:val="00954F57"/>
    <w:rsid w:val="00955263"/>
    <w:rsid w:val="00955D5C"/>
    <w:rsid w:val="00960705"/>
    <w:rsid w:val="00961344"/>
    <w:rsid w:val="009634B1"/>
    <w:rsid w:val="009641F2"/>
    <w:rsid w:val="00971423"/>
    <w:rsid w:val="00973841"/>
    <w:rsid w:val="0097531F"/>
    <w:rsid w:val="00977CB7"/>
    <w:rsid w:val="00982666"/>
    <w:rsid w:val="00982F31"/>
    <w:rsid w:val="00986A7E"/>
    <w:rsid w:val="00987DE0"/>
    <w:rsid w:val="0099020B"/>
    <w:rsid w:val="00994145"/>
    <w:rsid w:val="00994D38"/>
    <w:rsid w:val="009952A9"/>
    <w:rsid w:val="00995B1F"/>
    <w:rsid w:val="00995E71"/>
    <w:rsid w:val="009A0B25"/>
    <w:rsid w:val="009A3CEE"/>
    <w:rsid w:val="009A5E3A"/>
    <w:rsid w:val="009A7EB4"/>
    <w:rsid w:val="009B372C"/>
    <w:rsid w:val="009B4053"/>
    <w:rsid w:val="009B79DD"/>
    <w:rsid w:val="009C2985"/>
    <w:rsid w:val="009C3365"/>
    <w:rsid w:val="009C6444"/>
    <w:rsid w:val="009C6AE3"/>
    <w:rsid w:val="009D084A"/>
    <w:rsid w:val="009D33D1"/>
    <w:rsid w:val="009D37FA"/>
    <w:rsid w:val="009D4EDE"/>
    <w:rsid w:val="009D7139"/>
    <w:rsid w:val="009D7E00"/>
    <w:rsid w:val="009E4B09"/>
    <w:rsid w:val="009E66D6"/>
    <w:rsid w:val="009F42F2"/>
    <w:rsid w:val="009F6577"/>
    <w:rsid w:val="00A00DEC"/>
    <w:rsid w:val="00A01FE4"/>
    <w:rsid w:val="00A05334"/>
    <w:rsid w:val="00A05982"/>
    <w:rsid w:val="00A063DE"/>
    <w:rsid w:val="00A07DE2"/>
    <w:rsid w:val="00A11880"/>
    <w:rsid w:val="00A13F8F"/>
    <w:rsid w:val="00A16871"/>
    <w:rsid w:val="00A16C16"/>
    <w:rsid w:val="00A231F2"/>
    <w:rsid w:val="00A259E9"/>
    <w:rsid w:val="00A30ABB"/>
    <w:rsid w:val="00A31824"/>
    <w:rsid w:val="00A35310"/>
    <w:rsid w:val="00A36189"/>
    <w:rsid w:val="00A40CBD"/>
    <w:rsid w:val="00A4413E"/>
    <w:rsid w:val="00A45014"/>
    <w:rsid w:val="00A45B28"/>
    <w:rsid w:val="00A610D7"/>
    <w:rsid w:val="00A62A67"/>
    <w:rsid w:val="00A62B23"/>
    <w:rsid w:val="00A62E72"/>
    <w:rsid w:val="00A660F9"/>
    <w:rsid w:val="00A72C10"/>
    <w:rsid w:val="00A772DF"/>
    <w:rsid w:val="00A77EC2"/>
    <w:rsid w:val="00A801A7"/>
    <w:rsid w:val="00A82CA0"/>
    <w:rsid w:val="00A84805"/>
    <w:rsid w:val="00A8557E"/>
    <w:rsid w:val="00A90863"/>
    <w:rsid w:val="00A91AAF"/>
    <w:rsid w:val="00A94DB6"/>
    <w:rsid w:val="00A95408"/>
    <w:rsid w:val="00A968DF"/>
    <w:rsid w:val="00AA04B7"/>
    <w:rsid w:val="00AA09FD"/>
    <w:rsid w:val="00AA176B"/>
    <w:rsid w:val="00AA6072"/>
    <w:rsid w:val="00AA7619"/>
    <w:rsid w:val="00AB09D8"/>
    <w:rsid w:val="00AB458F"/>
    <w:rsid w:val="00AB5A48"/>
    <w:rsid w:val="00AB6AED"/>
    <w:rsid w:val="00AB741B"/>
    <w:rsid w:val="00AD019E"/>
    <w:rsid w:val="00AD05F3"/>
    <w:rsid w:val="00AD1052"/>
    <w:rsid w:val="00AD344F"/>
    <w:rsid w:val="00AD58D7"/>
    <w:rsid w:val="00AD5BD4"/>
    <w:rsid w:val="00AE0456"/>
    <w:rsid w:val="00AE17E5"/>
    <w:rsid w:val="00AE27BA"/>
    <w:rsid w:val="00AE2BFE"/>
    <w:rsid w:val="00AE318F"/>
    <w:rsid w:val="00AE4C68"/>
    <w:rsid w:val="00AE4E0C"/>
    <w:rsid w:val="00AE5699"/>
    <w:rsid w:val="00AE5E93"/>
    <w:rsid w:val="00AE618A"/>
    <w:rsid w:val="00AE64BF"/>
    <w:rsid w:val="00AF1F57"/>
    <w:rsid w:val="00AF38AA"/>
    <w:rsid w:val="00AF3B4B"/>
    <w:rsid w:val="00AF54F6"/>
    <w:rsid w:val="00AF632B"/>
    <w:rsid w:val="00B03729"/>
    <w:rsid w:val="00B04C1B"/>
    <w:rsid w:val="00B05D0E"/>
    <w:rsid w:val="00B069E6"/>
    <w:rsid w:val="00B13250"/>
    <w:rsid w:val="00B1476F"/>
    <w:rsid w:val="00B167A2"/>
    <w:rsid w:val="00B17111"/>
    <w:rsid w:val="00B2027A"/>
    <w:rsid w:val="00B23995"/>
    <w:rsid w:val="00B24F39"/>
    <w:rsid w:val="00B30089"/>
    <w:rsid w:val="00B3444A"/>
    <w:rsid w:val="00B36430"/>
    <w:rsid w:val="00B43580"/>
    <w:rsid w:val="00B5136E"/>
    <w:rsid w:val="00B517BC"/>
    <w:rsid w:val="00B51D6B"/>
    <w:rsid w:val="00B543F5"/>
    <w:rsid w:val="00B551E1"/>
    <w:rsid w:val="00B617C4"/>
    <w:rsid w:val="00B64822"/>
    <w:rsid w:val="00B66F84"/>
    <w:rsid w:val="00B67ACF"/>
    <w:rsid w:val="00B7293C"/>
    <w:rsid w:val="00B73CF1"/>
    <w:rsid w:val="00B82127"/>
    <w:rsid w:val="00B82BBB"/>
    <w:rsid w:val="00B84AA2"/>
    <w:rsid w:val="00B85E8D"/>
    <w:rsid w:val="00B92AB2"/>
    <w:rsid w:val="00B93390"/>
    <w:rsid w:val="00B95E32"/>
    <w:rsid w:val="00B9665B"/>
    <w:rsid w:val="00B97B81"/>
    <w:rsid w:val="00BA2E9B"/>
    <w:rsid w:val="00BA49CB"/>
    <w:rsid w:val="00BB3737"/>
    <w:rsid w:val="00BB45E1"/>
    <w:rsid w:val="00BC4A32"/>
    <w:rsid w:val="00BE0765"/>
    <w:rsid w:val="00BE144A"/>
    <w:rsid w:val="00BE336D"/>
    <w:rsid w:val="00BE5C6C"/>
    <w:rsid w:val="00BF1141"/>
    <w:rsid w:val="00C06BFB"/>
    <w:rsid w:val="00C11D17"/>
    <w:rsid w:val="00C11DE7"/>
    <w:rsid w:val="00C1273E"/>
    <w:rsid w:val="00C12855"/>
    <w:rsid w:val="00C133C1"/>
    <w:rsid w:val="00C142F0"/>
    <w:rsid w:val="00C15F7F"/>
    <w:rsid w:val="00C1743A"/>
    <w:rsid w:val="00C207B9"/>
    <w:rsid w:val="00C25056"/>
    <w:rsid w:val="00C26B51"/>
    <w:rsid w:val="00C27CFA"/>
    <w:rsid w:val="00C30C5E"/>
    <w:rsid w:val="00C3626E"/>
    <w:rsid w:val="00C368C0"/>
    <w:rsid w:val="00C37A9E"/>
    <w:rsid w:val="00C40EF6"/>
    <w:rsid w:val="00C44738"/>
    <w:rsid w:val="00C50013"/>
    <w:rsid w:val="00C50B6E"/>
    <w:rsid w:val="00C510EE"/>
    <w:rsid w:val="00C52E54"/>
    <w:rsid w:val="00C537BD"/>
    <w:rsid w:val="00C63A2E"/>
    <w:rsid w:val="00C66480"/>
    <w:rsid w:val="00C75CC2"/>
    <w:rsid w:val="00C77944"/>
    <w:rsid w:val="00C80906"/>
    <w:rsid w:val="00C871C5"/>
    <w:rsid w:val="00C87750"/>
    <w:rsid w:val="00C927C1"/>
    <w:rsid w:val="00C9423F"/>
    <w:rsid w:val="00C95E37"/>
    <w:rsid w:val="00C95E48"/>
    <w:rsid w:val="00CA26FA"/>
    <w:rsid w:val="00CA2C77"/>
    <w:rsid w:val="00CA4F89"/>
    <w:rsid w:val="00CA5EC4"/>
    <w:rsid w:val="00CB0541"/>
    <w:rsid w:val="00CB24A7"/>
    <w:rsid w:val="00CB7C4B"/>
    <w:rsid w:val="00CC0E2B"/>
    <w:rsid w:val="00CD2052"/>
    <w:rsid w:val="00CD510E"/>
    <w:rsid w:val="00CF02A6"/>
    <w:rsid w:val="00CF110D"/>
    <w:rsid w:val="00CF6453"/>
    <w:rsid w:val="00CF6552"/>
    <w:rsid w:val="00D00414"/>
    <w:rsid w:val="00D021C8"/>
    <w:rsid w:val="00D02477"/>
    <w:rsid w:val="00D0297C"/>
    <w:rsid w:val="00D11983"/>
    <w:rsid w:val="00D1798B"/>
    <w:rsid w:val="00D21409"/>
    <w:rsid w:val="00D21625"/>
    <w:rsid w:val="00D21C70"/>
    <w:rsid w:val="00D23809"/>
    <w:rsid w:val="00D255FF"/>
    <w:rsid w:val="00D26086"/>
    <w:rsid w:val="00D26FC1"/>
    <w:rsid w:val="00D30F03"/>
    <w:rsid w:val="00D3106A"/>
    <w:rsid w:val="00D31C0B"/>
    <w:rsid w:val="00D36B51"/>
    <w:rsid w:val="00D41948"/>
    <w:rsid w:val="00D43DF4"/>
    <w:rsid w:val="00D53473"/>
    <w:rsid w:val="00D5365B"/>
    <w:rsid w:val="00D541E2"/>
    <w:rsid w:val="00D565C3"/>
    <w:rsid w:val="00D573AB"/>
    <w:rsid w:val="00D574AE"/>
    <w:rsid w:val="00D62260"/>
    <w:rsid w:val="00D625A9"/>
    <w:rsid w:val="00D66AE5"/>
    <w:rsid w:val="00D67468"/>
    <w:rsid w:val="00D67496"/>
    <w:rsid w:val="00D67F91"/>
    <w:rsid w:val="00D71806"/>
    <w:rsid w:val="00D77285"/>
    <w:rsid w:val="00D81069"/>
    <w:rsid w:val="00D829DC"/>
    <w:rsid w:val="00D841DC"/>
    <w:rsid w:val="00D905DC"/>
    <w:rsid w:val="00D91631"/>
    <w:rsid w:val="00D94415"/>
    <w:rsid w:val="00D9454C"/>
    <w:rsid w:val="00D94F93"/>
    <w:rsid w:val="00D951E6"/>
    <w:rsid w:val="00D9647E"/>
    <w:rsid w:val="00DA10C5"/>
    <w:rsid w:val="00DA1A65"/>
    <w:rsid w:val="00DA6C65"/>
    <w:rsid w:val="00DA76CC"/>
    <w:rsid w:val="00DB3A6B"/>
    <w:rsid w:val="00DB4616"/>
    <w:rsid w:val="00DB6321"/>
    <w:rsid w:val="00DB66A7"/>
    <w:rsid w:val="00DB671C"/>
    <w:rsid w:val="00DC06FF"/>
    <w:rsid w:val="00DD0610"/>
    <w:rsid w:val="00DD45A7"/>
    <w:rsid w:val="00DD505D"/>
    <w:rsid w:val="00DD5719"/>
    <w:rsid w:val="00DE2C95"/>
    <w:rsid w:val="00DE3F5C"/>
    <w:rsid w:val="00DE5C9F"/>
    <w:rsid w:val="00DE66AA"/>
    <w:rsid w:val="00DF0B6B"/>
    <w:rsid w:val="00DF1F2C"/>
    <w:rsid w:val="00E03EEC"/>
    <w:rsid w:val="00E05659"/>
    <w:rsid w:val="00E06103"/>
    <w:rsid w:val="00E14D87"/>
    <w:rsid w:val="00E17564"/>
    <w:rsid w:val="00E216A4"/>
    <w:rsid w:val="00E2245C"/>
    <w:rsid w:val="00E25669"/>
    <w:rsid w:val="00E27CD1"/>
    <w:rsid w:val="00E30F8F"/>
    <w:rsid w:val="00E33EAD"/>
    <w:rsid w:val="00E359CB"/>
    <w:rsid w:val="00E37E73"/>
    <w:rsid w:val="00E5073F"/>
    <w:rsid w:val="00E54627"/>
    <w:rsid w:val="00E55E2E"/>
    <w:rsid w:val="00E571AF"/>
    <w:rsid w:val="00E62BD6"/>
    <w:rsid w:val="00E64557"/>
    <w:rsid w:val="00E65DC8"/>
    <w:rsid w:val="00E675BC"/>
    <w:rsid w:val="00E7132D"/>
    <w:rsid w:val="00E728D1"/>
    <w:rsid w:val="00E77548"/>
    <w:rsid w:val="00E80D47"/>
    <w:rsid w:val="00E81146"/>
    <w:rsid w:val="00E81F8C"/>
    <w:rsid w:val="00E85A41"/>
    <w:rsid w:val="00E85ADB"/>
    <w:rsid w:val="00E90531"/>
    <w:rsid w:val="00E95CAE"/>
    <w:rsid w:val="00EA53D2"/>
    <w:rsid w:val="00EB4967"/>
    <w:rsid w:val="00EB63AF"/>
    <w:rsid w:val="00EB6970"/>
    <w:rsid w:val="00EB6A51"/>
    <w:rsid w:val="00EC53AF"/>
    <w:rsid w:val="00EC6047"/>
    <w:rsid w:val="00ED13C8"/>
    <w:rsid w:val="00ED1B89"/>
    <w:rsid w:val="00EE013C"/>
    <w:rsid w:val="00EE0A33"/>
    <w:rsid w:val="00EE63C0"/>
    <w:rsid w:val="00EF07F7"/>
    <w:rsid w:val="00EF550E"/>
    <w:rsid w:val="00EF6538"/>
    <w:rsid w:val="00F0279B"/>
    <w:rsid w:val="00F04B76"/>
    <w:rsid w:val="00F05C93"/>
    <w:rsid w:val="00F07B52"/>
    <w:rsid w:val="00F123EA"/>
    <w:rsid w:val="00F13A91"/>
    <w:rsid w:val="00F16273"/>
    <w:rsid w:val="00F24B04"/>
    <w:rsid w:val="00F26493"/>
    <w:rsid w:val="00F32A55"/>
    <w:rsid w:val="00F332DD"/>
    <w:rsid w:val="00F359CD"/>
    <w:rsid w:val="00F368F6"/>
    <w:rsid w:val="00F36AB4"/>
    <w:rsid w:val="00F36C4D"/>
    <w:rsid w:val="00F36CDD"/>
    <w:rsid w:val="00F412F4"/>
    <w:rsid w:val="00F429CB"/>
    <w:rsid w:val="00F45A82"/>
    <w:rsid w:val="00F463FC"/>
    <w:rsid w:val="00F57725"/>
    <w:rsid w:val="00F625CB"/>
    <w:rsid w:val="00F64472"/>
    <w:rsid w:val="00F74BA8"/>
    <w:rsid w:val="00F74D42"/>
    <w:rsid w:val="00F770C5"/>
    <w:rsid w:val="00F86E47"/>
    <w:rsid w:val="00F87EF0"/>
    <w:rsid w:val="00F90A4E"/>
    <w:rsid w:val="00F913AC"/>
    <w:rsid w:val="00F9475F"/>
    <w:rsid w:val="00F9481C"/>
    <w:rsid w:val="00FA0AC1"/>
    <w:rsid w:val="00FA75F9"/>
    <w:rsid w:val="00FB0EB7"/>
    <w:rsid w:val="00FB1074"/>
    <w:rsid w:val="00FB4498"/>
    <w:rsid w:val="00FB54BA"/>
    <w:rsid w:val="00FC15B2"/>
    <w:rsid w:val="00FC250C"/>
    <w:rsid w:val="00FC266C"/>
    <w:rsid w:val="00FC28D6"/>
    <w:rsid w:val="00FE06B1"/>
    <w:rsid w:val="00FE284D"/>
    <w:rsid w:val="00FE553C"/>
    <w:rsid w:val="00FE59A3"/>
    <w:rsid w:val="00FE5F3C"/>
    <w:rsid w:val="00FE765F"/>
    <w:rsid w:val="00FF36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790A08"/>
  <w15:docId w15:val="{2AD66064-A879-4D14-9A66-C7F8AC433B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6B99"/>
  </w:style>
  <w:style w:type="paragraph" w:styleId="Nagwek9">
    <w:name w:val="heading 9"/>
    <w:basedOn w:val="Normalny"/>
    <w:next w:val="Normalny"/>
    <w:link w:val="Nagwek9Znak"/>
    <w:uiPriority w:val="99"/>
    <w:qFormat/>
    <w:rsid w:val="008B5CC8"/>
    <w:pPr>
      <w:keepNext/>
      <w:spacing w:after="0" w:line="240" w:lineRule="auto"/>
      <w:jc w:val="both"/>
      <w:outlineLvl w:val="8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dolnegoZnak1">
    <w:name w:val="Tekst przypisu dolnego Znak1"/>
    <w:aliases w:val="Podrozdział Znak,Footnote Znak,Podrozdzia3 Znak,Podrozdzia3 Znak Znak Znak Znak,Tekst przypisu Znak Znak Znak Znak Znak1,Tekst przypisu Znak Znak Znak Znak Znak Znak,Tekst przypisu Znak Znak Znak Znak Znak Znak Znak Znak"/>
    <w:basedOn w:val="Domylnaczcionkaakapitu"/>
    <w:link w:val="Tekstprzypisudolnego"/>
    <w:uiPriority w:val="99"/>
    <w:locked/>
    <w:rsid w:val="001669C9"/>
    <w:rPr>
      <w:sz w:val="20"/>
      <w:szCs w:val="20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,-E Fuﬂnotentext"/>
    <w:basedOn w:val="Normalny"/>
    <w:link w:val="TekstprzypisudolnegoZnak1"/>
    <w:uiPriority w:val="99"/>
    <w:unhideWhenUsed/>
    <w:rsid w:val="001669C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rzypis Znak,-E Fuﬂnotentext Znak,Fuﬂnotentext Ursprung Znak,Fußnotentext Ursprung Znak,-E Fußnotentext Znak,Fußnote Znak,Footnote text Znak,Char Znak,single spac Znak"/>
    <w:basedOn w:val="Domylnaczcionkaakapitu"/>
    <w:uiPriority w:val="99"/>
    <w:rsid w:val="001669C9"/>
    <w:rPr>
      <w:sz w:val="20"/>
      <w:szCs w:val="20"/>
    </w:rPr>
  </w:style>
  <w:style w:type="paragraph" w:styleId="Tytu">
    <w:name w:val="Title"/>
    <w:basedOn w:val="Normalny"/>
    <w:link w:val="TytuZnak"/>
    <w:uiPriority w:val="99"/>
    <w:qFormat/>
    <w:rsid w:val="001669C9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TytuZnak">
    <w:name w:val="Tytuł Znak"/>
    <w:basedOn w:val="Domylnaczcionkaakapitu"/>
    <w:link w:val="Tytu"/>
    <w:uiPriority w:val="99"/>
    <w:rsid w:val="001669C9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basedOn w:val="Domylnaczcionkaakapitu"/>
    <w:unhideWhenUsed/>
    <w:rsid w:val="001669C9"/>
    <w:rPr>
      <w:rFonts w:ascii="Times New Roman" w:hAnsi="Times New Roman" w:cs="Times New Roman" w:hint="default"/>
      <w:vertAlign w:val="superscript"/>
    </w:rPr>
  </w:style>
  <w:style w:type="paragraph" w:styleId="Tekstpodstawowy2">
    <w:name w:val="Body Text 2"/>
    <w:aliases w:val="Tekst podstawowy 2 Znak Znak"/>
    <w:basedOn w:val="Normalny"/>
    <w:link w:val="Tekstpodstawowy2Znak1"/>
    <w:uiPriority w:val="99"/>
    <w:rsid w:val="001669C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2Znak">
    <w:name w:val="Tekst podstawowy 2 Znak"/>
    <w:basedOn w:val="Domylnaczcionkaakapitu"/>
    <w:uiPriority w:val="99"/>
    <w:semiHidden/>
    <w:rsid w:val="001669C9"/>
  </w:style>
  <w:style w:type="character" w:customStyle="1" w:styleId="Tekstpodstawowy2Znak1">
    <w:name w:val="Tekst podstawowy 2 Znak1"/>
    <w:aliases w:val="Tekst podstawowy 2 Znak Znak Znak"/>
    <w:basedOn w:val="Domylnaczcionkaakapitu"/>
    <w:link w:val="Tekstpodstawowy2"/>
    <w:uiPriority w:val="99"/>
    <w:locked/>
    <w:rsid w:val="001669C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617C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617C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617C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617C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617C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617C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617C4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Numerowanie,List Paragraph,Akapit z listą BS,Punkt 1.1,Kolorowa lista — akcent 11,lp1,Preambuła,Tytuły"/>
    <w:basedOn w:val="Normalny"/>
    <w:link w:val="AkapitzlistZnak"/>
    <w:uiPriority w:val="34"/>
    <w:qFormat/>
    <w:rsid w:val="00232108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ED13C8"/>
    <w:rPr>
      <w:color w:val="80808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5052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5052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5052D"/>
    <w:rPr>
      <w:vertAlign w:val="superscript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769D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5769DE"/>
    <w:rPr>
      <w:rFonts w:eastAsiaTheme="minorEastAsia"/>
      <w:color w:val="5A5A5A" w:themeColor="text1" w:themeTint="A5"/>
      <w:spacing w:val="15"/>
    </w:rPr>
  </w:style>
  <w:style w:type="character" w:customStyle="1" w:styleId="Nagwek9Znak">
    <w:name w:val="Nagłówek 9 Znak"/>
    <w:basedOn w:val="Domylnaczcionkaakapitu"/>
    <w:link w:val="Nagwek9"/>
    <w:uiPriority w:val="99"/>
    <w:rsid w:val="008B5CC8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863A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3A7E"/>
  </w:style>
  <w:style w:type="paragraph" w:styleId="Stopka">
    <w:name w:val="footer"/>
    <w:basedOn w:val="Normalny"/>
    <w:link w:val="StopkaZnak"/>
    <w:uiPriority w:val="99"/>
    <w:unhideWhenUsed/>
    <w:rsid w:val="00863A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3A7E"/>
  </w:style>
  <w:style w:type="paragraph" w:styleId="Poprawka">
    <w:name w:val="Revision"/>
    <w:hidden/>
    <w:uiPriority w:val="99"/>
    <w:semiHidden/>
    <w:rsid w:val="005B30FD"/>
    <w:pPr>
      <w:spacing w:after="0" w:line="240" w:lineRule="auto"/>
    </w:pPr>
  </w:style>
  <w:style w:type="character" w:customStyle="1" w:styleId="AkapitzlistZnak">
    <w:name w:val="Akapit z listą Znak"/>
    <w:aliases w:val="Numerowanie Znak,List Paragraph Znak,Akapit z listą BS Znak,Punkt 1.1 Znak,Kolorowa lista — akcent 11 Znak,lp1 Znak,Preambuła Znak,Tytuły Znak"/>
    <w:link w:val="Akapitzlist"/>
    <w:uiPriority w:val="34"/>
    <w:qFormat/>
    <w:rsid w:val="00D91631"/>
  </w:style>
  <w:style w:type="paragraph" w:customStyle="1" w:styleId="Default">
    <w:name w:val="Default"/>
    <w:rsid w:val="00D9163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Teksttreci">
    <w:name w:val="Tekst treści_"/>
    <w:link w:val="Teksttreci1"/>
    <w:rsid w:val="00714AE4"/>
    <w:rPr>
      <w:rFonts w:ascii="Arial" w:hAnsi="Arial" w:cs="Arial"/>
      <w:sz w:val="19"/>
      <w:szCs w:val="19"/>
      <w:shd w:val="clear" w:color="auto" w:fill="FFFFFF"/>
    </w:rPr>
  </w:style>
  <w:style w:type="character" w:customStyle="1" w:styleId="Teksttreci5">
    <w:name w:val="Tekst treści5"/>
    <w:uiPriority w:val="99"/>
    <w:rsid w:val="00714AE4"/>
  </w:style>
  <w:style w:type="character" w:customStyle="1" w:styleId="TeksttreciPogrubienie8">
    <w:name w:val="Tekst treści + Pogrubienie8"/>
    <w:uiPriority w:val="99"/>
    <w:rsid w:val="00714AE4"/>
    <w:rPr>
      <w:rFonts w:ascii="Arial" w:hAnsi="Arial" w:cs="Arial"/>
      <w:b/>
      <w:bCs/>
      <w:sz w:val="19"/>
      <w:szCs w:val="19"/>
      <w:u w:val="none"/>
    </w:rPr>
  </w:style>
  <w:style w:type="paragraph" w:customStyle="1" w:styleId="Teksttreci1">
    <w:name w:val="Tekst treści1"/>
    <w:basedOn w:val="Normalny"/>
    <w:link w:val="Teksttreci"/>
    <w:rsid w:val="00714AE4"/>
    <w:pPr>
      <w:widowControl w:val="0"/>
      <w:shd w:val="clear" w:color="auto" w:fill="FFFFFF"/>
      <w:spacing w:before="180" w:after="360" w:line="240" w:lineRule="atLeast"/>
      <w:ind w:hanging="480"/>
      <w:jc w:val="both"/>
    </w:pPr>
    <w:rPr>
      <w:rFonts w:ascii="Arial" w:hAnsi="Arial" w:cs="Arial"/>
      <w:sz w:val="19"/>
      <w:szCs w:val="19"/>
    </w:rPr>
  </w:style>
  <w:style w:type="paragraph" w:customStyle="1" w:styleId="ARTartustawynprozporzdzenia">
    <w:name w:val="ART(§) – art. ustawy (§ np. rozporządzenia)"/>
    <w:uiPriority w:val="11"/>
    <w:qFormat/>
    <w:rsid w:val="00714AE4"/>
    <w:pPr>
      <w:suppressAutoHyphens/>
      <w:autoSpaceDE w:val="0"/>
      <w:autoSpaceDN w:val="0"/>
      <w:adjustRightInd w:val="0"/>
      <w:spacing w:before="120" w:after="0" w:line="360" w:lineRule="auto"/>
      <w:ind w:firstLine="510"/>
      <w:jc w:val="both"/>
    </w:pPr>
    <w:rPr>
      <w:rFonts w:ascii="Times" w:eastAsia="Times New Roman" w:hAnsi="Times" w:cs="Arial"/>
      <w:sz w:val="24"/>
      <w:szCs w:val="20"/>
      <w:lang w:eastAsia="pl-PL"/>
    </w:rPr>
  </w:style>
  <w:style w:type="character" w:customStyle="1" w:styleId="TeksttreciPogrubienie">
    <w:name w:val="Tekst treści + Pogrubienie"/>
    <w:uiPriority w:val="99"/>
    <w:rsid w:val="00714AE4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0">
    <w:name w:val="Tekst treści"/>
    <w:uiPriority w:val="99"/>
    <w:rsid w:val="00714AE4"/>
  </w:style>
  <w:style w:type="character" w:customStyle="1" w:styleId="StopkaZnak1">
    <w:name w:val="Stopka Znak1"/>
    <w:uiPriority w:val="99"/>
    <w:rsid w:val="004D61BB"/>
    <w:rPr>
      <w:rFonts w:ascii="Arial" w:hAnsi="Arial" w:cs="Arial"/>
      <w:sz w:val="15"/>
      <w:szCs w:val="15"/>
      <w:u w:val="none"/>
    </w:rPr>
  </w:style>
  <w:style w:type="character" w:customStyle="1" w:styleId="Teksttreci4">
    <w:name w:val="Tekst treści (4)_"/>
    <w:link w:val="Teksttreci40"/>
    <w:uiPriority w:val="99"/>
    <w:rsid w:val="004D61BB"/>
    <w:rPr>
      <w:rFonts w:ascii="Arial" w:hAnsi="Arial" w:cs="Arial"/>
      <w:b/>
      <w:bCs/>
      <w:sz w:val="19"/>
      <w:szCs w:val="19"/>
      <w:shd w:val="clear" w:color="auto" w:fill="FFFFFF"/>
    </w:rPr>
  </w:style>
  <w:style w:type="character" w:customStyle="1" w:styleId="TeksttreciPogrubienie7">
    <w:name w:val="Tekst treści + Pogrubienie7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Pogrubienie6">
    <w:name w:val="Tekst treści + Pogrubienie6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Pogrubienie5">
    <w:name w:val="Tekst treści + Pogrubienie5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Nagwek25">
    <w:name w:val="Nagłówek #2 (5)_"/>
    <w:link w:val="Nagwek250"/>
    <w:uiPriority w:val="99"/>
    <w:rsid w:val="004D61BB"/>
    <w:rPr>
      <w:rFonts w:ascii="Arial" w:hAnsi="Arial" w:cs="Arial"/>
      <w:b/>
      <w:bCs/>
      <w:spacing w:val="60"/>
      <w:sz w:val="21"/>
      <w:szCs w:val="21"/>
      <w:shd w:val="clear" w:color="auto" w:fill="FFFFFF"/>
    </w:rPr>
  </w:style>
  <w:style w:type="paragraph" w:customStyle="1" w:styleId="Teksttreci40">
    <w:name w:val="Tekst treści (4)"/>
    <w:basedOn w:val="Normalny"/>
    <w:link w:val="Teksttreci4"/>
    <w:uiPriority w:val="99"/>
    <w:rsid w:val="004D61BB"/>
    <w:pPr>
      <w:widowControl w:val="0"/>
      <w:shd w:val="clear" w:color="auto" w:fill="FFFFFF"/>
      <w:spacing w:before="360" w:after="180" w:line="336" w:lineRule="exact"/>
    </w:pPr>
    <w:rPr>
      <w:rFonts w:ascii="Arial" w:hAnsi="Arial" w:cs="Arial"/>
      <w:b/>
      <w:bCs/>
      <w:sz w:val="19"/>
      <w:szCs w:val="19"/>
    </w:rPr>
  </w:style>
  <w:style w:type="paragraph" w:customStyle="1" w:styleId="Nagwek250">
    <w:name w:val="Nagłówek #2 (5)"/>
    <w:basedOn w:val="Normalny"/>
    <w:link w:val="Nagwek25"/>
    <w:uiPriority w:val="99"/>
    <w:rsid w:val="004D61BB"/>
    <w:pPr>
      <w:widowControl w:val="0"/>
      <w:shd w:val="clear" w:color="auto" w:fill="FFFFFF"/>
      <w:spacing w:before="420" w:after="240" w:line="240" w:lineRule="atLeast"/>
      <w:jc w:val="center"/>
      <w:outlineLvl w:val="1"/>
    </w:pPr>
    <w:rPr>
      <w:rFonts w:ascii="Arial" w:hAnsi="Arial" w:cs="Arial"/>
      <w:b/>
      <w:bCs/>
      <w:spacing w:val="60"/>
      <w:sz w:val="21"/>
      <w:szCs w:val="21"/>
    </w:rPr>
  </w:style>
  <w:style w:type="character" w:customStyle="1" w:styleId="Nagwek3">
    <w:name w:val="Nagłówek #3_"/>
    <w:link w:val="Nagwek31"/>
    <w:uiPriority w:val="99"/>
    <w:rsid w:val="004444AA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Nagwek31">
    <w:name w:val="Nagłówek #31"/>
    <w:basedOn w:val="Normalny"/>
    <w:link w:val="Nagwek3"/>
    <w:uiPriority w:val="99"/>
    <w:rsid w:val="004444AA"/>
    <w:pPr>
      <w:widowControl w:val="0"/>
      <w:shd w:val="clear" w:color="auto" w:fill="FFFFFF"/>
      <w:spacing w:before="180" w:after="0" w:line="336" w:lineRule="exact"/>
      <w:ind w:hanging="380"/>
      <w:jc w:val="center"/>
      <w:outlineLvl w:val="2"/>
    </w:pPr>
    <w:rPr>
      <w:rFonts w:ascii="Arial" w:hAnsi="Arial" w:cs="Arial"/>
      <w:b/>
      <w:bCs/>
      <w:sz w:val="19"/>
      <w:szCs w:val="19"/>
    </w:rPr>
  </w:style>
  <w:style w:type="character" w:styleId="Hipercze">
    <w:name w:val="Hyperlink"/>
    <w:uiPriority w:val="99"/>
    <w:unhideWhenUsed/>
    <w:rsid w:val="004444AA"/>
    <w:rPr>
      <w:rFonts w:cs="Times New Roman"/>
      <w:color w:val="0563C1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4444AA"/>
    <w:rPr>
      <w:color w:val="954F72" w:themeColor="followedHyperlink"/>
      <w:u w:val="single"/>
    </w:rPr>
  </w:style>
  <w:style w:type="character" w:customStyle="1" w:styleId="Nagwek26">
    <w:name w:val="Nagłówek #2 (6)_"/>
    <w:link w:val="Nagwek260"/>
    <w:uiPriority w:val="99"/>
    <w:rsid w:val="0054071E"/>
    <w:rPr>
      <w:rFonts w:ascii="Arial" w:hAnsi="Arial" w:cs="Arial"/>
      <w:b/>
      <w:bCs/>
      <w:spacing w:val="60"/>
      <w:sz w:val="20"/>
      <w:szCs w:val="20"/>
      <w:shd w:val="clear" w:color="auto" w:fill="FFFFFF"/>
    </w:rPr>
  </w:style>
  <w:style w:type="paragraph" w:customStyle="1" w:styleId="Nagwek260">
    <w:name w:val="Nagłówek #2 (6)"/>
    <w:basedOn w:val="Normalny"/>
    <w:link w:val="Nagwek26"/>
    <w:uiPriority w:val="99"/>
    <w:rsid w:val="0054071E"/>
    <w:pPr>
      <w:widowControl w:val="0"/>
      <w:shd w:val="clear" w:color="auto" w:fill="FFFFFF"/>
      <w:spacing w:before="420" w:after="240" w:line="240" w:lineRule="atLeast"/>
      <w:jc w:val="center"/>
      <w:outlineLvl w:val="1"/>
    </w:pPr>
    <w:rPr>
      <w:rFonts w:ascii="Arial" w:hAnsi="Arial" w:cs="Arial"/>
      <w:b/>
      <w:bCs/>
      <w:spacing w:val="60"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DD45A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D45A7"/>
  </w:style>
  <w:style w:type="table" w:customStyle="1" w:styleId="TableGrid">
    <w:name w:val="TableGrid"/>
    <w:rsid w:val="00DD45A7"/>
    <w:pPr>
      <w:spacing w:after="0" w:line="240" w:lineRule="auto"/>
    </w:pPr>
    <w:rPr>
      <w:rFonts w:eastAsiaTheme="minorEastAsia"/>
      <w:kern w:val="2"/>
      <w:lang w:eastAsia="pl-PL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f01">
    <w:name w:val="cf01"/>
    <w:basedOn w:val="Domylnaczcionkaakapitu"/>
    <w:rsid w:val="00203608"/>
    <w:rPr>
      <w:rFonts w:ascii="Segoe UI" w:hAnsi="Segoe UI" w:cs="Segoe UI" w:hint="default"/>
      <w:sz w:val="18"/>
      <w:szCs w:val="18"/>
    </w:rPr>
  </w:style>
  <w:style w:type="character" w:customStyle="1" w:styleId="cf11">
    <w:name w:val="cf11"/>
    <w:basedOn w:val="Domylnaczcionkaakapitu"/>
    <w:rsid w:val="00203608"/>
    <w:rPr>
      <w:rFonts w:ascii="Segoe UI" w:hAnsi="Segoe UI" w:cs="Segoe UI" w:hint="default"/>
      <w:sz w:val="18"/>
      <w:szCs w:val="18"/>
      <w:shd w:val="clear" w:color="auto" w:fill="FFFFFF"/>
    </w:rPr>
  </w:style>
  <w:style w:type="character" w:customStyle="1" w:styleId="Znakiprzypiswdolnych">
    <w:name w:val="Znaki przypisów dolnych"/>
    <w:rsid w:val="00E77548"/>
    <w:rPr>
      <w:vertAlign w:val="superscrip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51921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semiHidden/>
    <w:unhideWhenUsed/>
    <w:rsid w:val="00D66A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numbering" w:customStyle="1" w:styleId="Zaimportowanystyl11">
    <w:name w:val="Zaimportowany styl 11"/>
    <w:rsid w:val="00D67496"/>
    <w:pPr>
      <w:numPr>
        <w:numId w:val="3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821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6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5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1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4D6CE8-616B-4ECA-B421-0DE5DBD516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147</Words>
  <Characters>882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Smolik Karolina</dc:creator>
  <cp:lastModifiedBy>Smolik Karolina</cp:lastModifiedBy>
  <cp:revision>2</cp:revision>
  <cp:lastPrinted>2024-04-29T07:59:00Z</cp:lastPrinted>
  <dcterms:created xsi:type="dcterms:W3CDTF">2026-06-18T11:10:00Z</dcterms:created>
  <dcterms:modified xsi:type="dcterms:W3CDTF">2026-06-18T11:10:00Z</dcterms:modified>
</cp:coreProperties>
</file>